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E86D" w14:textId="77777777" w:rsidR="00D93E89" w:rsidRPr="00D93E89" w:rsidRDefault="004C4B6D" w:rsidP="00D93E89">
      <w:pPr>
        <w:jc w:val="center"/>
        <w:rPr>
          <w:b/>
          <w:sz w:val="24"/>
        </w:rPr>
      </w:pPr>
      <w:r>
        <w:rPr>
          <w:b/>
          <w:sz w:val="24"/>
        </w:rPr>
        <w:t xml:space="preserve">NEW WORK ITEM </w:t>
      </w:r>
      <w:r w:rsidR="00D93E89" w:rsidRPr="00D93E89">
        <w:rPr>
          <w:b/>
          <w:sz w:val="24"/>
        </w:rPr>
        <w:t xml:space="preserve">PROPOSAL </w:t>
      </w:r>
      <w:r>
        <w:rPr>
          <w:b/>
          <w:sz w:val="24"/>
        </w:rPr>
        <w:t xml:space="preserve">(NP) </w:t>
      </w:r>
      <w:r w:rsidR="00D93E89" w:rsidRPr="00D93E89">
        <w:rPr>
          <w:b/>
          <w:sz w:val="24"/>
        </w:rPr>
        <w:t>FOR MALAYSIAN STANDARD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244"/>
      </w:tblGrid>
      <w:tr w:rsidR="00BA6330" w:rsidRPr="00D93E89" w14:paraId="0D91CC45" w14:textId="77777777" w:rsidTr="00FC4B6D"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FA2E6" w14:textId="77777777" w:rsidR="00D93E89" w:rsidRPr="00D93E89" w:rsidRDefault="00D93E89" w:rsidP="00063171">
            <w:pPr>
              <w:rPr>
                <w:sz w:val="24"/>
              </w:rPr>
            </w:pPr>
          </w:p>
          <w:p w14:paraId="1B790A6E" w14:textId="77777777" w:rsidR="00BA6330" w:rsidRPr="00D93E89" w:rsidRDefault="004C4B6D" w:rsidP="00063171">
            <w:pPr>
              <w:rPr>
                <w:b/>
                <w:sz w:val="24"/>
              </w:rPr>
            </w:pPr>
            <w:r>
              <w:rPr>
                <w:sz w:val="24"/>
              </w:rPr>
              <w:t>Type of NP</w:t>
            </w:r>
            <w:r w:rsidR="00D93E89" w:rsidRPr="00D93E89">
              <w:rPr>
                <w:sz w:val="24"/>
              </w:rPr>
              <w:t>:</w:t>
            </w:r>
          </w:p>
        </w:tc>
      </w:tr>
      <w:tr w:rsidR="00BA6330" w:rsidRPr="00D93E89" w14:paraId="016434CD" w14:textId="77777777" w:rsidTr="00FC4B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049" w14:textId="77777777" w:rsidR="00BA6330" w:rsidRPr="00D93E89" w:rsidRDefault="00BA6330" w:rsidP="002657F1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235B" w14:textId="77777777" w:rsidR="00BA6330" w:rsidRPr="00D93E89" w:rsidRDefault="00AE0553" w:rsidP="002657F1">
            <w:pPr>
              <w:rPr>
                <w:b/>
                <w:sz w:val="24"/>
              </w:rPr>
            </w:pPr>
            <w:r w:rsidRPr="00D93E89">
              <w:rPr>
                <w:rFonts w:eastAsia="MS ????" w:cs="Arial"/>
                <w:sz w:val="24"/>
              </w:rPr>
              <w:t>Amendment</w:t>
            </w:r>
            <w:r w:rsidR="00FC4B6D" w:rsidRPr="00D93E89">
              <w:rPr>
                <w:rFonts w:eastAsia="MS ????" w:cs="Arial"/>
                <w:sz w:val="24"/>
              </w:rPr>
              <w:t xml:space="preserve"> (Editorial – C</w:t>
            </w:r>
            <w:r w:rsidRPr="00D93E89">
              <w:rPr>
                <w:rFonts w:eastAsia="MS ????" w:cs="Arial"/>
                <w:sz w:val="24"/>
              </w:rPr>
              <w:t>ontent)</w:t>
            </w:r>
          </w:p>
        </w:tc>
      </w:tr>
      <w:tr w:rsidR="00BA6330" w:rsidRPr="00D93E89" w14:paraId="5BD3BD23" w14:textId="77777777" w:rsidTr="00FC4B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EAC" w14:textId="77777777" w:rsidR="00BA6330" w:rsidRPr="00D93E89" w:rsidRDefault="00BA6330" w:rsidP="002657F1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126" w14:textId="77777777" w:rsidR="00BA6330" w:rsidRPr="00D93E89" w:rsidRDefault="00AE0553" w:rsidP="00FC4B6D">
            <w:pPr>
              <w:rPr>
                <w:b/>
                <w:sz w:val="24"/>
              </w:rPr>
            </w:pPr>
            <w:r w:rsidRPr="00D93E89">
              <w:rPr>
                <w:rFonts w:eastAsia="MS ????" w:cs="Arial"/>
                <w:sz w:val="24"/>
              </w:rPr>
              <w:t xml:space="preserve">Amendment (Editorial – MS </w:t>
            </w:r>
            <w:r w:rsidR="00FC4B6D" w:rsidRPr="00D93E89">
              <w:rPr>
                <w:rFonts w:eastAsia="MS ????" w:cs="Arial"/>
                <w:sz w:val="24"/>
              </w:rPr>
              <w:t>T</w:t>
            </w:r>
            <w:r w:rsidRPr="00D93E89">
              <w:rPr>
                <w:rFonts w:eastAsia="MS ????" w:cs="Arial"/>
                <w:sz w:val="24"/>
              </w:rPr>
              <w:t xml:space="preserve">itle &amp;/or </w:t>
            </w:r>
            <w:r w:rsidR="00FC4B6D" w:rsidRPr="00D93E89">
              <w:rPr>
                <w:rFonts w:eastAsia="MS ????" w:cs="Arial"/>
                <w:sz w:val="24"/>
              </w:rPr>
              <w:t>N</w:t>
            </w:r>
            <w:r w:rsidRPr="00D93E89">
              <w:rPr>
                <w:rFonts w:eastAsia="MS ????" w:cs="Arial"/>
                <w:sz w:val="24"/>
              </w:rPr>
              <w:t>umber)</w:t>
            </w:r>
          </w:p>
        </w:tc>
      </w:tr>
      <w:tr w:rsidR="00BA6330" w:rsidRPr="00D93E89" w14:paraId="3B728AFD" w14:textId="77777777" w:rsidTr="00FC4B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BDA" w14:textId="77777777" w:rsidR="00BA6330" w:rsidRPr="00D93E89" w:rsidRDefault="00BA6330" w:rsidP="002657F1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8DE" w14:textId="77777777" w:rsidR="00BA6330" w:rsidRPr="00D93E89" w:rsidRDefault="00196784" w:rsidP="00162C13">
            <w:pPr>
              <w:rPr>
                <w:b/>
                <w:sz w:val="24"/>
              </w:rPr>
            </w:pPr>
            <w:r w:rsidRPr="00D93E89">
              <w:rPr>
                <w:rFonts w:eastAsia="MS ????" w:cs="Arial"/>
                <w:sz w:val="24"/>
              </w:rPr>
              <w:t>Amendment (Technical)</w:t>
            </w:r>
          </w:p>
        </w:tc>
      </w:tr>
      <w:tr w:rsidR="00D864EB" w:rsidRPr="00D93E89" w14:paraId="497C61C4" w14:textId="77777777" w:rsidTr="00FC4B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C555" w14:textId="77777777" w:rsidR="00D864EB" w:rsidRPr="00D93E89" w:rsidRDefault="00D864EB" w:rsidP="002657F1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811" w14:textId="77777777" w:rsidR="00D864EB" w:rsidRPr="00D93E89" w:rsidRDefault="00AE0553" w:rsidP="0086549F">
            <w:pPr>
              <w:rPr>
                <w:rFonts w:eastAsia="MS ????" w:cs="Arial"/>
                <w:sz w:val="24"/>
              </w:rPr>
            </w:pPr>
            <w:r w:rsidRPr="00D93E89">
              <w:rPr>
                <w:rFonts w:eastAsia="MS ????" w:cs="Arial"/>
                <w:sz w:val="24"/>
              </w:rPr>
              <w:t xml:space="preserve">Revision </w:t>
            </w:r>
          </w:p>
        </w:tc>
      </w:tr>
      <w:tr w:rsidR="00BA6330" w:rsidRPr="00D93E89" w14:paraId="39F8B53C" w14:textId="77777777" w:rsidTr="00FC4B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1E2" w14:textId="77777777" w:rsidR="00BA6330" w:rsidRPr="00D93E89" w:rsidRDefault="00BA6330" w:rsidP="002657F1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813D" w14:textId="77777777" w:rsidR="00BA6330" w:rsidRPr="00D93E89" w:rsidRDefault="00BA6330" w:rsidP="002657F1">
            <w:pPr>
              <w:rPr>
                <w:b/>
                <w:sz w:val="24"/>
              </w:rPr>
            </w:pPr>
            <w:r w:rsidRPr="00D93E89">
              <w:rPr>
                <w:rFonts w:eastAsia="MS ????" w:cs="Arial"/>
                <w:sz w:val="24"/>
              </w:rPr>
              <w:t>Withdraw</w:t>
            </w:r>
            <w:r w:rsidR="00813E7B" w:rsidRPr="00D93E89">
              <w:rPr>
                <w:rFonts w:eastAsia="MS ????" w:cs="Arial"/>
                <w:sz w:val="24"/>
              </w:rPr>
              <w:t>al</w:t>
            </w:r>
            <w:r w:rsidRPr="00D93E89">
              <w:rPr>
                <w:rFonts w:eastAsia="MS ????" w:cs="Arial"/>
                <w:sz w:val="24"/>
              </w:rPr>
              <w:t xml:space="preserve"> with replacement</w:t>
            </w:r>
          </w:p>
        </w:tc>
      </w:tr>
      <w:tr w:rsidR="00BA6330" w:rsidRPr="00D93E89" w14:paraId="65E39C67" w14:textId="77777777" w:rsidTr="00FC4B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A1DB" w14:textId="77777777" w:rsidR="00BA6330" w:rsidRPr="00D93E89" w:rsidRDefault="00BA6330" w:rsidP="002657F1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06FA" w14:textId="77777777" w:rsidR="00BA6330" w:rsidRPr="00E86247" w:rsidRDefault="00BA6330" w:rsidP="00CC21DE">
            <w:pPr>
              <w:rPr>
                <w:b/>
                <w:sz w:val="24"/>
              </w:rPr>
            </w:pPr>
            <w:r w:rsidRPr="00E86247">
              <w:rPr>
                <w:rFonts w:eastAsia="MS ????" w:cs="Arial"/>
                <w:sz w:val="24"/>
              </w:rPr>
              <w:t>Withdraw</w:t>
            </w:r>
            <w:r w:rsidR="00813E7B" w:rsidRPr="00E86247">
              <w:rPr>
                <w:rFonts w:eastAsia="MS ????" w:cs="Arial"/>
                <w:sz w:val="24"/>
              </w:rPr>
              <w:t>al</w:t>
            </w:r>
            <w:r w:rsidR="00E86247" w:rsidRPr="00E86247">
              <w:rPr>
                <w:rFonts w:eastAsia="MS ????" w:cs="Arial"/>
                <w:sz w:val="24"/>
              </w:rPr>
              <w:t xml:space="preserve"> without replacement</w:t>
            </w:r>
          </w:p>
        </w:tc>
      </w:tr>
    </w:tbl>
    <w:p w14:paraId="67F417B9" w14:textId="77777777" w:rsidR="00D86773" w:rsidRPr="00D93E89" w:rsidRDefault="00D86773" w:rsidP="00063171">
      <w:pPr>
        <w:rPr>
          <w:b/>
          <w:sz w:val="18"/>
          <w:szCs w:val="18"/>
        </w:rPr>
      </w:pPr>
    </w:p>
    <w:p w14:paraId="1A3EFB29" w14:textId="77777777" w:rsidR="00063171" w:rsidRPr="00D93E89" w:rsidRDefault="008E3C48" w:rsidP="00063171">
      <w:pPr>
        <w:rPr>
          <w:b/>
          <w:szCs w:val="22"/>
        </w:rPr>
      </w:pPr>
      <w:r w:rsidRPr="00D93E89">
        <w:rPr>
          <w:b/>
          <w:szCs w:val="22"/>
        </w:rPr>
        <w:t xml:space="preserve">*Please tick </w:t>
      </w:r>
      <w:r w:rsidR="008B7E06" w:rsidRPr="00D93E89">
        <w:rPr>
          <w:b/>
          <w:szCs w:val="22"/>
        </w:rPr>
        <w:t>(</w:t>
      </w:r>
      <w:r w:rsidR="008B7E06" w:rsidRPr="00D93E89">
        <w:rPr>
          <w:rFonts w:cs="Arial"/>
          <w:b/>
          <w:szCs w:val="22"/>
        </w:rPr>
        <w:t>√</w:t>
      </w:r>
      <w:r w:rsidR="008B7E06" w:rsidRPr="00D93E89">
        <w:rPr>
          <w:b/>
          <w:szCs w:val="22"/>
        </w:rPr>
        <w:t xml:space="preserve">) </w:t>
      </w:r>
      <w:r w:rsidRPr="00D93E89">
        <w:rPr>
          <w:b/>
          <w:szCs w:val="22"/>
        </w:rPr>
        <w:t>where applicable.</w:t>
      </w:r>
    </w:p>
    <w:p w14:paraId="7D361D65" w14:textId="77777777" w:rsidR="00063171" w:rsidRPr="00D93E89" w:rsidRDefault="00063171">
      <w:pPr>
        <w:jc w:val="center"/>
        <w:rPr>
          <w:b/>
          <w:sz w:val="24"/>
        </w:rPr>
      </w:pPr>
    </w:p>
    <w:p w14:paraId="2012B32A" w14:textId="77777777" w:rsidR="00BD06CB" w:rsidRPr="00D93E89" w:rsidRDefault="00BD06CB">
      <w:pPr>
        <w:jc w:val="both"/>
        <w:rPr>
          <w:rFonts w:cs="Arial"/>
          <w:sz w:val="24"/>
        </w:rPr>
      </w:pPr>
      <w:r w:rsidRPr="00D93E89">
        <w:rPr>
          <w:sz w:val="24"/>
        </w:rPr>
        <w:t>This form is applicable for prop</w:t>
      </w:r>
      <w:r w:rsidR="00A2742B" w:rsidRPr="00D93E89">
        <w:rPr>
          <w:sz w:val="24"/>
        </w:rPr>
        <w:t xml:space="preserve">osing </w:t>
      </w:r>
      <w:r w:rsidRPr="00D93E89">
        <w:rPr>
          <w:sz w:val="24"/>
        </w:rPr>
        <w:t>the maintenance of existing MS which includes amendment, confirmation</w:t>
      </w:r>
      <w:r w:rsidR="00AE0553" w:rsidRPr="00D93E89">
        <w:rPr>
          <w:sz w:val="24"/>
        </w:rPr>
        <w:t>,</w:t>
      </w:r>
      <w:r w:rsidRPr="00D93E89">
        <w:rPr>
          <w:sz w:val="24"/>
        </w:rPr>
        <w:t xml:space="preserve"> </w:t>
      </w:r>
      <w:r w:rsidR="00AE0553" w:rsidRPr="00D93E89">
        <w:rPr>
          <w:sz w:val="24"/>
        </w:rPr>
        <w:t xml:space="preserve">revision </w:t>
      </w:r>
      <w:r w:rsidRPr="00D93E89">
        <w:rPr>
          <w:sz w:val="24"/>
        </w:rPr>
        <w:t>and withdrawal.</w:t>
      </w:r>
      <w:r w:rsidRPr="00D93E89">
        <w:rPr>
          <w:b/>
          <w:sz w:val="24"/>
        </w:rPr>
        <w:t xml:space="preserve"> </w:t>
      </w:r>
      <w:r w:rsidRPr="00D93E89">
        <w:rPr>
          <w:sz w:val="24"/>
        </w:rPr>
        <w:t xml:space="preserve">The proposer is to complete this form and submit to </w:t>
      </w:r>
      <w:r w:rsidR="00E7181A" w:rsidRPr="00D93E89">
        <w:rPr>
          <w:rFonts w:cs="Arial"/>
          <w:sz w:val="24"/>
        </w:rPr>
        <w:t>D</w:t>
      </w:r>
      <w:r w:rsidR="004C4B6D">
        <w:rPr>
          <w:rFonts w:cs="Arial"/>
          <w:sz w:val="24"/>
        </w:rPr>
        <w:t xml:space="preserve">epartment of Standards Malaysia. </w:t>
      </w:r>
      <w:r w:rsidRPr="00D93E89">
        <w:rPr>
          <w:rFonts w:cs="Arial"/>
          <w:b/>
          <w:bCs/>
          <w:sz w:val="24"/>
        </w:rPr>
        <w:t>In case of incomplete proposal form, the proposer shall respond within two weeks from the date of enquiries</w:t>
      </w:r>
      <w:r w:rsidR="008E3C48" w:rsidRPr="00D93E89">
        <w:rPr>
          <w:rFonts w:cs="Arial"/>
          <w:b/>
          <w:bCs/>
          <w:sz w:val="24"/>
        </w:rPr>
        <w:t xml:space="preserve">. </w:t>
      </w:r>
      <w:r w:rsidRPr="00D93E89">
        <w:rPr>
          <w:rFonts w:cs="Arial"/>
          <w:b/>
          <w:bCs/>
          <w:sz w:val="24"/>
        </w:rPr>
        <w:t xml:space="preserve">Otherwise, the NP form will not be processed. </w:t>
      </w:r>
    </w:p>
    <w:p w14:paraId="08701553" w14:textId="77777777" w:rsidR="00BD06CB" w:rsidRPr="00D93E89" w:rsidRDefault="00BD06CB">
      <w:pPr>
        <w:ind w:left="-284"/>
        <w:jc w:val="both"/>
        <w:rPr>
          <w:rFonts w:cs="Arial"/>
          <w:sz w:val="24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701"/>
        <w:gridCol w:w="992"/>
        <w:gridCol w:w="1985"/>
        <w:gridCol w:w="294"/>
        <w:gridCol w:w="981"/>
        <w:gridCol w:w="1629"/>
      </w:tblGrid>
      <w:tr w:rsidR="00BD06CB" w:rsidRPr="00D93E89" w14:paraId="3CCD6273" w14:textId="77777777">
        <w:trPr>
          <w:cantSplit/>
          <w:trHeight w:val="413"/>
        </w:trPr>
        <w:tc>
          <w:tcPr>
            <w:tcW w:w="6750" w:type="dxa"/>
            <w:gridSpan w:val="5"/>
            <w:tcBorders>
              <w:bottom w:val="single" w:sz="4" w:space="0" w:color="auto"/>
            </w:tcBorders>
          </w:tcPr>
          <w:p w14:paraId="4EEEB411" w14:textId="77777777" w:rsidR="00BD06CB" w:rsidRPr="00D93E89" w:rsidRDefault="00BD06CB">
            <w:pPr>
              <w:pStyle w:val="Heading9"/>
              <w:spacing w:before="120" w:after="120"/>
              <w:rPr>
                <w:sz w:val="24"/>
              </w:rPr>
            </w:pPr>
            <w:r w:rsidRPr="00D93E89">
              <w:rPr>
                <w:sz w:val="24"/>
              </w:rPr>
              <w:t xml:space="preserve">                                                             Date of submission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367EE2BE" w14:textId="77777777" w:rsidR="00BD06CB" w:rsidRPr="00D93E89" w:rsidRDefault="00BD06CB">
            <w:pPr>
              <w:pStyle w:val="Heading9"/>
              <w:spacing w:before="120" w:after="120"/>
              <w:ind w:left="2158"/>
              <w:jc w:val="left"/>
              <w:rPr>
                <w:sz w:val="24"/>
              </w:rPr>
            </w:pPr>
          </w:p>
        </w:tc>
      </w:tr>
      <w:tr w:rsidR="00BD06CB" w:rsidRPr="00D93E89" w14:paraId="6625B097" w14:textId="77777777">
        <w:trPr>
          <w:cantSplit/>
          <w:trHeight w:val="413"/>
        </w:trPr>
        <w:tc>
          <w:tcPr>
            <w:tcW w:w="9360" w:type="dxa"/>
            <w:gridSpan w:val="7"/>
            <w:shd w:val="clear" w:color="auto" w:fill="C0C0C0"/>
            <w:vAlign w:val="center"/>
          </w:tcPr>
          <w:p w14:paraId="2E469DEF" w14:textId="77777777" w:rsidR="00BD06CB" w:rsidRPr="00D93E89" w:rsidRDefault="00BD06CB">
            <w:pPr>
              <w:pStyle w:val="Heading5"/>
              <w:jc w:val="left"/>
              <w:rPr>
                <w:sz w:val="24"/>
              </w:rPr>
            </w:pPr>
            <w:r w:rsidRPr="00D93E89">
              <w:rPr>
                <w:sz w:val="24"/>
              </w:rPr>
              <w:t xml:space="preserve">1. </w:t>
            </w:r>
            <w:r w:rsidR="008D43FF" w:rsidRPr="00D93E89">
              <w:rPr>
                <w:sz w:val="24"/>
              </w:rPr>
              <w:t>PROPOSER’S DETAILS</w:t>
            </w:r>
          </w:p>
        </w:tc>
      </w:tr>
      <w:tr w:rsidR="00BD06CB" w:rsidRPr="00D93E89" w14:paraId="5AE2E45B" w14:textId="77777777" w:rsidTr="00581474">
        <w:trPr>
          <w:cantSplit/>
          <w:trHeight w:val="620"/>
        </w:trPr>
        <w:tc>
          <w:tcPr>
            <w:tcW w:w="1778" w:type="dxa"/>
            <w:vAlign w:val="center"/>
          </w:tcPr>
          <w:p w14:paraId="4EF477BB" w14:textId="77777777" w:rsidR="00BD06CB" w:rsidRPr="00D93E89" w:rsidRDefault="00BD06CB">
            <w:pPr>
              <w:pStyle w:val="Heading6"/>
            </w:pPr>
            <w:r w:rsidRPr="00D93E89">
              <w:t xml:space="preserve">Name </w:t>
            </w:r>
          </w:p>
          <w:p w14:paraId="13A229D6" w14:textId="77777777" w:rsidR="00BD06CB" w:rsidRPr="00D93E89" w:rsidRDefault="00BD06CB">
            <w:pPr>
              <w:rPr>
                <w:sz w:val="16"/>
              </w:rPr>
            </w:pPr>
          </w:p>
        </w:tc>
        <w:tc>
          <w:tcPr>
            <w:tcW w:w="7582" w:type="dxa"/>
            <w:gridSpan w:val="6"/>
          </w:tcPr>
          <w:p w14:paraId="4F2BB59B" w14:textId="77777777" w:rsidR="00BD06CB" w:rsidRPr="00D93E89" w:rsidRDefault="00BD06CB">
            <w:pPr>
              <w:jc w:val="both"/>
              <w:rPr>
                <w:b/>
                <w:sz w:val="24"/>
              </w:rPr>
            </w:pPr>
          </w:p>
        </w:tc>
      </w:tr>
      <w:tr w:rsidR="00BD06CB" w:rsidRPr="00D93E89" w14:paraId="66F6AE80" w14:textId="77777777" w:rsidTr="00581474">
        <w:trPr>
          <w:cantSplit/>
          <w:trHeight w:val="620"/>
        </w:trPr>
        <w:tc>
          <w:tcPr>
            <w:tcW w:w="1778" w:type="dxa"/>
            <w:vAlign w:val="center"/>
          </w:tcPr>
          <w:p w14:paraId="4D5F6A39" w14:textId="77777777" w:rsidR="00BD06CB" w:rsidRPr="00D93E89" w:rsidRDefault="00BD06CB">
            <w:pPr>
              <w:pStyle w:val="Heading6"/>
            </w:pPr>
            <w:r w:rsidRPr="00D93E89">
              <w:t>Organisation</w:t>
            </w:r>
            <w:r w:rsidR="00F84647" w:rsidRPr="00D93E89">
              <w:t xml:space="preserve"> </w:t>
            </w:r>
            <w:r w:rsidRPr="00D93E89">
              <w:rPr>
                <w:b w:val="0"/>
                <w:bCs/>
              </w:rPr>
              <w:t>(If any)</w:t>
            </w:r>
          </w:p>
        </w:tc>
        <w:tc>
          <w:tcPr>
            <w:tcW w:w="7582" w:type="dxa"/>
            <w:gridSpan w:val="6"/>
          </w:tcPr>
          <w:p w14:paraId="607AED83" w14:textId="77777777" w:rsidR="00BD06CB" w:rsidRPr="00D93E89" w:rsidRDefault="00BD06CB">
            <w:pPr>
              <w:jc w:val="both"/>
              <w:rPr>
                <w:b/>
                <w:sz w:val="24"/>
              </w:rPr>
            </w:pPr>
          </w:p>
        </w:tc>
      </w:tr>
      <w:tr w:rsidR="00BD06CB" w:rsidRPr="00D93E89" w14:paraId="7CC082E9" w14:textId="77777777" w:rsidTr="00581474">
        <w:trPr>
          <w:cantSplit/>
          <w:trHeight w:val="620"/>
        </w:trPr>
        <w:tc>
          <w:tcPr>
            <w:tcW w:w="1778" w:type="dxa"/>
            <w:vAlign w:val="center"/>
          </w:tcPr>
          <w:p w14:paraId="209164A1" w14:textId="77777777" w:rsidR="00F84647" w:rsidRPr="00D93E89" w:rsidRDefault="00BD06CB">
            <w:pPr>
              <w:pStyle w:val="Heading6"/>
            </w:pPr>
            <w:r w:rsidRPr="00D93E89">
              <w:t xml:space="preserve">ISC/TC/WG </w:t>
            </w:r>
          </w:p>
          <w:p w14:paraId="04CE3F32" w14:textId="77777777" w:rsidR="00BD06CB" w:rsidRPr="00D93E89" w:rsidRDefault="00BD06CB">
            <w:pPr>
              <w:pStyle w:val="Heading6"/>
            </w:pPr>
            <w:r w:rsidRPr="00D93E89">
              <w:rPr>
                <w:b w:val="0"/>
              </w:rPr>
              <w:t>(If any)</w:t>
            </w:r>
          </w:p>
        </w:tc>
        <w:tc>
          <w:tcPr>
            <w:tcW w:w="7582" w:type="dxa"/>
            <w:gridSpan w:val="6"/>
          </w:tcPr>
          <w:p w14:paraId="775B184F" w14:textId="77777777" w:rsidR="00BD06CB" w:rsidRPr="00D93E89" w:rsidRDefault="00BD06CB">
            <w:pPr>
              <w:jc w:val="both"/>
              <w:rPr>
                <w:b/>
                <w:sz w:val="24"/>
              </w:rPr>
            </w:pPr>
          </w:p>
        </w:tc>
      </w:tr>
      <w:tr w:rsidR="00BD06CB" w:rsidRPr="00D93E89" w14:paraId="387414D8" w14:textId="77777777" w:rsidTr="00581474">
        <w:trPr>
          <w:cantSplit/>
          <w:trHeight w:val="1070"/>
        </w:trPr>
        <w:tc>
          <w:tcPr>
            <w:tcW w:w="1778" w:type="dxa"/>
            <w:vAlign w:val="center"/>
          </w:tcPr>
          <w:p w14:paraId="006B1A5C" w14:textId="77777777" w:rsidR="00BD06CB" w:rsidRPr="00D93E89" w:rsidRDefault="00BD06CB">
            <w:pPr>
              <w:rPr>
                <w:b/>
                <w:sz w:val="24"/>
              </w:rPr>
            </w:pPr>
            <w:r w:rsidRPr="00D93E89">
              <w:rPr>
                <w:b/>
                <w:sz w:val="24"/>
              </w:rPr>
              <w:t>Address</w:t>
            </w:r>
          </w:p>
        </w:tc>
        <w:tc>
          <w:tcPr>
            <w:tcW w:w="7582" w:type="dxa"/>
            <w:gridSpan w:val="6"/>
          </w:tcPr>
          <w:p w14:paraId="27DEFCB0" w14:textId="77777777" w:rsidR="00BD06CB" w:rsidRPr="00D93E89" w:rsidRDefault="00BD06CB">
            <w:pPr>
              <w:rPr>
                <w:b/>
                <w:sz w:val="24"/>
              </w:rPr>
            </w:pPr>
          </w:p>
          <w:p w14:paraId="3090A76F" w14:textId="77777777" w:rsidR="00BD06CB" w:rsidRPr="00D93E89" w:rsidRDefault="00BD06CB">
            <w:pPr>
              <w:jc w:val="both"/>
              <w:rPr>
                <w:b/>
                <w:sz w:val="24"/>
              </w:rPr>
            </w:pPr>
          </w:p>
        </w:tc>
      </w:tr>
      <w:tr w:rsidR="00BD06CB" w:rsidRPr="00D93E89" w14:paraId="0DE190B4" w14:textId="77777777" w:rsidTr="00581474">
        <w:trPr>
          <w:cantSplit/>
          <w:trHeight w:val="413"/>
        </w:trPr>
        <w:tc>
          <w:tcPr>
            <w:tcW w:w="1778" w:type="dxa"/>
            <w:vAlign w:val="center"/>
          </w:tcPr>
          <w:p w14:paraId="5850778C" w14:textId="77777777" w:rsidR="00BD06CB" w:rsidRPr="00D93E89" w:rsidRDefault="00BD06CB">
            <w:pPr>
              <w:rPr>
                <w:b/>
                <w:sz w:val="24"/>
              </w:rPr>
            </w:pPr>
            <w:r w:rsidRPr="00D93E89">
              <w:rPr>
                <w:b/>
                <w:sz w:val="24"/>
              </w:rPr>
              <w:t xml:space="preserve">Tel. No. </w:t>
            </w:r>
          </w:p>
        </w:tc>
        <w:tc>
          <w:tcPr>
            <w:tcW w:w="1701" w:type="dxa"/>
          </w:tcPr>
          <w:p w14:paraId="22072C8C" w14:textId="77777777" w:rsidR="00BD06CB" w:rsidRPr="00D93E89" w:rsidRDefault="00BD06CB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844C5EA" w14:textId="77777777" w:rsidR="00BD06CB" w:rsidRPr="00D93E89" w:rsidRDefault="00BD06CB" w:rsidP="00F84647">
            <w:pPr>
              <w:jc w:val="both"/>
              <w:rPr>
                <w:b/>
                <w:sz w:val="24"/>
              </w:rPr>
            </w:pPr>
            <w:r w:rsidRPr="00D93E89">
              <w:rPr>
                <w:b/>
                <w:sz w:val="24"/>
              </w:rPr>
              <w:t>Email</w:t>
            </w:r>
          </w:p>
        </w:tc>
        <w:tc>
          <w:tcPr>
            <w:tcW w:w="1985" w:type="dxa"/>
          </w:tcPr>
          <w:p w14:paraId="51694752" w14:textId="77777777" w:rsidR="00BD06CB" w:rsidRPr="00D93E89" w:rsidRDefault="00BD06CB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EE20029" w14:textId="77777777" w:rsidR="00BD06CB" w:rsidRPr="00D93E89" w:rsidRDefault="00BD06CB" w:rsidP="00F84647">
            <w:pPr>
              <w:rPr>
                <w:b/>
                <w:sz w:val="24"/>
              </w:rPr>
            </w:pPr>
            <w:r w:rsidRPr="00D93E89">
              <w:rPr>
                <w:b/>
                <w:sz w:val="24"/>
              </w:rPr>
              <w:t>Fax. No</w:t>
            </w:r>
            <w:r w:rsidR="00F84647" w:rsidRPr="00D93E89">
              <w:rPr>
                <w:b/>
                <w:sz w:val="24"/>
              </w:rPr>
              <w:t>.</w:t>
            </w:r>
          </w:p>
        </w:tc>
        <w:tc>
          <w:tcPr>
            <w:tcW w:w="1629" w:type="dxa"/>
          </w:tcPr>
          <w:p w14:paraId="4F2D09E6" w14:textId="77777777" w:rsidR="00BD06CB" w:rsidRPr="00D93E89" w:rsidRDefault="00BD06CB">
            <w:pPr>
              <w:jc w:val="both"/>
              <w:rPr>
                <w:b/>
                <w:sz w:val="24"/>
              </w:rPr>
            </w:pPr>
          </w:p>
        </w:tc>
      </w:tr>
      <w:tr w:rsidR="00BD06CB" w:rsidRPr="00D93E89" w14:paraId="396FC37C" w14:textId="77777777">
        <w:trPr>
          <w:trHeight w:val="530"/>
        </w:trPr>
        <w:tc>
          <w:tcPr>
            <w:tcW w:w="9360" w:type="dxa"/>
            <w:gridSpan w:val="7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178FC32" w14:textId="77777777" w:rsidR="00BD06CB" w:rsidRPr="00D93E89" w:rsidRDefault="00BD06CB">
            <w:pPr>
              <w:rPr>
                <w:b/>
              </w:rPr>
            </w:pPr>
            <w:r w:rsidRPr="00D93E89">
              <w:rPr>
                <w:b/>
                <w:sz w:val="24"/>
                <w:szCs w:val="24"/>
                <w:lang w:val="en-US"/>
              </w:rPr>
              <w:t xml:space="preserve">2. </w:t>
            </w:r>
            <w:r w:rsidR="008D43FF" w:rsidRPr="00D93E89">
              <w:rPr>
                <w:b/>
                <w:sz w:val="24"/>
                <w:szCs w:val="24"/>
                <w:lang w:val="en-US"/>
              </w:rPr>
              <w:t xml:space="preserve">PROJECT </w:t>
            </w:r>
            <w:r w:rsidRPr="00D93E89">
              <w:rPr>
                <w:b/>
                <w:sz w:val="24"/>
                <w:szCs w:val="24"/>
                <w:lang w:val="en-US"/>
              </w:rPr>
              <w:t>PROPOSAL</w:t>
            </w:r>
            <w:r w:rsidRPr="00D93E89">
              <w:rPr>
                <w:b/>
                <w:lang w:val="en-US"/>
              </w:rPr>
              <w:t xml:space="preserve"> </w:t>
            </w:r>
            <w:r w:rsidRPr="00D93E89">
              <w:rPr>
                <w:rFonts w:ascii="Helvetica" w:hAnsi="Helvetica" w:cs="Helvetica"/>
                <w:sz w:val="18"/>
                <w:szCs w:val="18"/>
                <w:lang w:val="en-US"/>
              </w:rPr>
              <w:t>(to be completed by the proposer)</w:t>
            </w:r>
          </w:p>
        </w:tc>
      </w:tr>
      <w:tr w:rsidR="008B7E06" w:rsidRPr="00D93E89" w14:paraId="437FEBF5" w14:textId="77777777" w:rsidTr="00581474">
        <w:trPr>
          <w:trHeight w:val="530"/>
        </w:trPr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B442A" w14:textId="77777777" w:rsidR="008B7E06" w:rsidRPr="00D93E89" w:rsidRDefault="008B7E06" w:rsidP="002657F1">
            <w:pPr>
              <w:rPr>
                <w:sz w:val="24"/>
              </w:rPr>
            </w:pPr>
            <w:r w:rsidRPr="00D93E89">
              <w:rPr>
                <w:b/>
                <w:sz w:val="24"/>
              </w:rPr>
              <w:t>2.1 Title</w:t>
            </w:r>
          </w:p>
        </w:tc>
        <w:tc>
          <w:tcPr>
            <w:tcW w:w="758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62CA1D" w14:textId="77777777" w:rsidR="008B7E06" w:rsidRPr="00D93E89" w:rsidRDefault="00F55EBB" w:rsidP="002657F1">
            <w:pPr>
              <w:pStyle w:val="BodyText3"/>
              <w:rPr>
                <w:rFonts w:ascii="Arial" w:hAnsi="Arial"/>
                <w:i w:val="0"/>
                <w:iCs/>
              </w:rPr>
            </w:pPr>
            <w:r w:rsidRPr="00D93E89">
              <w:rPr>
                <w:rFonts w:ascii="Helvetica" w:hAnsi="Helvetica" w:cs="Helvetica"/>
                <w:i w:val="0"/>
                <w:szCs w:val="16"/>
                <w:lang w:val="en-US"/>
              </w:rPr>
              <w:t>(S</w:t>
            </w:r>
            <w:r w:rsidR="008B7E06" w:rsidRPr="00D93E89">
              <w:rPr>
                <w:rFonts w:ascii="Helvetica" w:hAnsi="Helvetica" w:cs="Helvetica"/>
                <w:i w:val="0"/>
                <w:szCs w:val="16"/>
                <w:lang w:val="en-US"/>
              </w:rPr>
              <w:t>tate the MS reference number and current title)</w:t>
            </w:r>
          </w:p>
          <w:p w14:paraId="40F07F9F" w14:textId="77777777" w:rsidR="008B7E06" w:rsidRPr="00D93E89" w:rsidRDefault="008B7E06" w:rsidP="002657F1">
            <w:pPr>
              <w:jc w:val="both"/>
              <w:rPr>
                <w:sz w:val="16"/>
              </w:rPr>
            </w:pPr>
          </w:p>
          <w:p w14:paraId="655CBC5E" w14:textId="77777777" w:rsidR="00D86773" w:rsidRPr="00D93E89" w:rsidRDefault="00D86773" w:rsidP="002657F1">
            <w:pPr>
              <w:jc w:val="both"/>
              <w:rPr>
                <w:sz w:val="16"/>
              </w:rPr>
            </w:pPr>
          </w:p>
          <w:p w14:paraId="31B35889" w14:textId="77777777" w:rsidR="00BA6330" w:rsidRPr="00D93E89" w:rsidRDefault="00BA6330" w:rsidP="002657F1">
            <w:pPr>
              <w:jc w:val="both"/>
              <w:rPr>
                <w:sz w:val="16"/>
              </w:rPr>
            </w:pPr>
          </w:p>
          <w:p w14:paraId="4858594F" w14:textId="77777777" w:rsidR="00F55EBB" w:rsidRDefault="00F55EBB" w:rsidP="002657F1">
            <w:pPr>
              <w:jc w:val="both"/>
              <w:rPr>
                <w:sz w:val="16"/>
              </w:rPr>
            </w:pPr>
          </w:p>
          <w:p w14:paraId="006707DD" w14:textId="77777777" w:rsidR="00D93E89" w:rsidRPr="00D93E89" w:rsidRDefault="00D93E89" w:rsidP="002657F1">
            <w:pPr>
              <w:jc w:val="both"/>
              <w:rPr>
                <w:sz w:val="16"/>
              </w:rPr>
            </w:pPr>
          </w:p>
          <w:p w14:paraId="0BA56CCD" w14:textId="77777777" w:rsidR="00BA6330" w:rsidRPr="00D93E89" w:rsidRDefault="00BA6330" w:rsidP="002657F1">
            <w:pPr>
              <w:jc w:val="both"/>
              <w:rPr>
                <w:sz w:val="16"/>
              </w:rPr>
            </w:pPr>
          </w:p>
          <w:p w14:paraId="644B9AD6" w14:textId="77777777" w:rsidR="008B7E06" w:rsidRPr="00D93E89" w:rsidRDefault="008B7E06" w:rsidP="002657F1">
            <w:pPr>
              <w:jc w:val="both"/>
              <w:rPr>
                <w:sz w:val="16"/>
              </w:rPr>
            </w:pPr>
          </w:p>
        </w:tc>
      </w:tr>
      <w:tr w:rsidR="008B7E06" w:rsidRPr="00D93E89" w14:paraId="630B8553" w14:textId="77777777" w:rsidTr="00581474">
        <w:trPr>
          <w:trHeight w:val="530"/>
        </w:trPr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BF9F6" w14:textId="77777777" w:rsidR="008B7E06" w:rsidRPr="00D93E89" w:rsidRDefault="008B7E06" w:rsidP="002657F1">
            <w:pPr>
              <w:pStyle w:val="BodyText2"/>
              <w:jc w:val="left"/>
              <w:rPr>
                <w:sz w:val="24"/>
              </w:rPr>
            </w:pPr>
            <w:r w:rsidRPr="00D93E89">
              <w:rPr>
                <w:sz w:val="24"/>
              </w:rPr>
              <w:t>2.2 Scope</w:t>
            </w:r>
          </w:p>
        </w:tc>
        <w:tc>
          <w:tcPr>
            <w:tcW w:w="758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E0111AF" w14:textId="77777777" w:rsidR="008B7E06" w:rsidRPr="00D93E89" w:rsidRDefault="008B7E06" w:rsidP="002657F1">
            <w:pPr>
              <w:pStyle w:val="BodyText2"/>
              <w:rPr>
                <w:rFonts w:cs="Arial"/>
                <w:b w:val="0"/>
                <w:iCs/>
                <w:sz w:val="16"/>
                <w:szCs w:val="16"/>
              </w:rPr>
            </w:pPr>
            <w:r w:rsidRPr="00D93E89">
              <w:rPr>
                <w:b w:val="0"/>
                <w:bCs/>
                <w:sz w:val="16"/>
              </w:rPr>
              <w:t>(</w:t>
            </w:r>
            <w:r w:rsidR="00F55EBB" w:rsidRPr="00D93E89">
              <w:rPr>
                <w:b w:val="0"/>
                <w:bCs/>
                <w:sz w:val="16"/>
              </w:rPr>
              <w:t>S</w:t>
            </w:r>
            <w:proofErr w:type="spellStart"/>
            <w:r w:rsidRPr="00D93E89">
              <w:rPr>
                <w:rFonts w:cs="Arial"/>
                <w:b w:val="0"/>
                <w:sz w:val="16"/>
                <w:szCs w:val="16"/>
                <w:lang w:val="en-US"/>
              </w:rPr>
              <w:t>tate</w:t>
            </w:r>
            <w:proofErr w:type="spellEnd"/>
            <w:r w:rsidRPr="00D93E89">
              <w:rPr>
                <w:rFonts w:cs="Arial"/>
                <w:b w:val="0"/>
                <w:sz w:val="16"/>
                <w:szCs w:val="16"/>
                <w:lang w:val="en-US"/>
              </w:rPr>
              <w:t xml:space="preserve"> the current scope)</w:t>
            </w:r>
          </w:p>
          <w:p w14:paraId="2A102CB5" w14:textId="77777777" w:rsidR="008B7E06" w:rsidRPr="00D93E89" w:rsidRDefault="008B7E06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498FF631" w14:textId="77777777" w:rsidR="00BA6330" w:rsidRPr="00D93E89" w:rsidRDefault="00BA6330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32E498DB" w14:textId="77777777" w:rsidR="00BA6330" w:rsidRPr="00D93E89" w:rsidRDefault="00BA6330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06C8E859" w14:textId="77777777" w:rsidR="00F55EBB" w:rsidRPr="00D93E89" w:rsidRDefault="00F55EBB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64864930" w14:textId="77777777" w:rsidR="008B7E06" w:rsidRPr="00D93E89" w:rsidRDefault="008B7E06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0EB2B2BF" w14:textId="77777777" w:rsidR="0091074A" w:rsidRDefault="0091074A" w:rsidP="002657F1">
            <w:pPr>
              <w:pStyle w:val="BodyText2"/>
              <w:rPr>
                <w:b w:val="0"/>
                <w:bCs/>
                <w:sz w:val="16"/>
              </w:rPr>
            </w:pPr>
          </w:p>
          <w:p w14:paraId="788009F9" w14:textId="77777777" w:rsidR="00D93E89" w:rsidRPr="00D93E89" w:rsidRDefault="00D93E89" w:rsidP="002657F1">
            <w:pPr>
              <w:pStyle w:val="BodyText2"/>
              <w:rPr>
                <w:b w:val="0"/>
                <w:bCs/>
                <w:sz w:val="16"/>
              </w:rPr>
            </w:pPr>
          </w:p>
        </w:tc>
      </w:tr>
      <w:tr w:rsidR="008B7E06" w:rsidRPr="00D93E89" w14:paraId="51BF967C" w14:textId="77777777">
        <w:trPr>
          <w:trHeight w:val="530"/>
        </w:trPr>
        <w:tc>
          <w:tcPr>
            <w:tcW w:w="9360" w:type="dxa"/>
            <w:gridSpan w:val="7"/>
            <w:vAlign w:val="center"/>
          </w:tcPr>
          <w:p w14:paraId="4C06A255" w14:textId="77777777" w:rsidR="008B7E06" w:rsidRPr="00C448E2" w:rsidRDefault="00F30013">
            <w:pPr>
              <w:rPr>
                <w:rFonts w:eastAsia="MS ????" w:cs="Arial"/>
                <w:b/>
                <w:sz w:val="24"/>
              </w:rPr>
            </w:pPr>
            <w:r w:rsidRPr="00C448E2">
              <w:rPr>
                <w:rFonts w:eastAsia="MS ????" w:cs="Arial"/>
                <w:b/>
                <w:sz w:val="24"/>
              </w:rPr>
              <w:t>Status of current standard in this proposal</w:t>
            </w:r>
            <w:r w:rsidR="00087303" w:rsidRPr="00C448E2">
              <w:rPr>
                <w:rFonts w:eastAsia="MS ????" w:cs="Arial"/>
                <w:b/>
                <w:sz w:val="24"/>
              </w:rPr>
              <w:t>:</w:t>
            </w:r>
          </w:p>
          <w:p w14:paraId="358E8746" w14:textId="77777777" w:rsidR="008B7E06" w:rsidRPr="00D93E89" w:rsidRDefault="008B7E06">
            <w:pPr>
              <w:rPr>
                <w:rFonts w:eastAsia="MS ????" w:cs="Arial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"/>
              <w:gridCol w:w="4033"/>
              <w:gridCol w:w="503"/>
              <w:gridCol w:w="4062"/>
            </w:tblGrid>
            <w:tr w:rsidR="008B7E06" w:rsidRPr="00D93E89" w14:paraId="024E1A31" w14:textId="77777777" w:rsidTr="002657F1"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84D97" w14:textId="77777777" w:rsidR="008B7E06" w:rsidRPr="00D93E89" w:rsidRDefault="008B7E06">
                  <w:pPr>
                    <w:rPr>
                      <w:rFonts w:eastAsia="MS ????" w:cs="Arial"/>
                      <w:sz w:val="24"/>
                    </w:rPr>
                  </w:pPr>
                </w:p>
              </w:tc>
              <w:tc>
                <w:tcPr>
                  <w:tcW w:w="4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F5666E" w14:textId="77777777" w:rsidR="008B7E06" w:rsidRPr="00D93E89" w:rsidRDefault="008B7E06">
                  <w:pPr>
                    <w:rPr>
                      <w:rFonts w:eastAsia="MS ????" w:cs="Arial"/>
                      <w:sz w:val="24"/>
                    </w:rPr>
                  </w:pPr>
                  <w:r w:rsidRPr="00D93E89">
                    <w:rPr>
                      <w:rFonts w:eastAsia="MS ????" w:cs="Arial"/>
                      <w:sz w:val="24"/>
                    </w:rPr>
                    <w:t>Mandatory</w:t>
                  </w:r>
                  <w:r w:rsidR="00F55EBB" w:rsidRPr="00D93E89">
                    <w:rPr>
                      <w:rFonts w:eastAsia="MS ????" w:cs="Arial"/>
                      <w:sz w:val="24"/>
                    </w:rPr>
                    <w:t xml:space="preserve"> standard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77C3B" w14:textId="77777777" w:rsidR="008B7E06" w:rsidRPr="00D93E89" w:rsidRDefault="008B7E06">
                  <w:pPr>
                    <w:rPr>
                      <w:rFonts w:eastAsia="MS ????" w:cs="Arial"/>
                      <w:sz w:val="24"/>
                    </w:rPr>
                  </w:pPr>
                </w:p>
              </w:tc>
              <w:tc>
                <w:tcPr>
                  <w:tcW w:w="40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71596FC" w14:textId="77777777" w:rsidR="008B7E06" w:rsidRPr="00D93E89" w:rsidRDefault="008B7E06">
                  <w:pPr>
                    <w:rPr>
                      <w:rFonts w:eastAsia="MS ????" w:cs="Arial"/>
                      <w:sz w:val="24"/>
                    </w:rPr>
                  </w:pPr>
                  <w:r w:rsidRPr="00D93E89">
                    <w:rPr>
                      <w:rFonts w:eastAsia="MS ????" w:cs="Arial"/>
                      <w:sz w:val="24"/>
                    </w:rPr>
                    <w:t>Voluntary</w:t>
                  </w:r>
                  <w:r w:rsidR="00F55EBB" w:rsidRPr="00D93E89">
                    <w:rPr>
                      <w:rFonts w:eastAsia="MS ????" w:cs="Arial"/>
                      <w:sz w:val="24"/>
                    </w:rPr>
                    <w:t xml:space="preserve"> standard</w:t>
                  </w:r>
                </w:p>
              </w:tc>
            </w:tr>
          </w:tbl>
          <w:p w14:paraId="094F78B6" w14:textId="77777777" w:rsidR="00C95330" w:rsidRPr="00D93E89" w:rsidRDefault="00C95330">
            <w:pPr>
              <w:rPr>
                <w:rFonts w:eastAsia="MS ????" w:cs="Arial"/>
                <w:sz w:val="24"/>
              </w:rPr>
            </w:pPr>
          </w:p>
          <w:p w14:paraId="48D6865B" w14:textId="77777777" w:rsidR="00537D55" w:rsidRPr="00C448E2" w:rsidRDefault="00555EB6">
            <w:pPr>
              <w:rPr>
                <w:rFonts w:eastAsia="MS ????" w:cs="Arial"/>
                <w:b/>
                <w:sz w:val="24"/>
              </w:rPr>
            </w:pPr>
            <w:r w:rsidRPr="00C448E2">
              <w:rPr>
                <w:rFonts w:eastAsia="MS ????" w:cs="Arial"/>
                <w:b/>
                <w:sz w:val="24"/>
              </w:rPr>
              <w:t>Please s</w:t>
            </w:r>
            <w:r w:rsidR="00C95330" w:rsidRPr="00C448E2">
              <w:rPr>
                <w:rFonts w:eastAsia="MS ????" w:cs="Arial"/>
                <w:b/>
                <w:sz w:val="24"/>
              </w:rPr>
              <w:t xml:space="preserve">tate </w:t>
            </w:r>
            <w:r w:rsidR="00B82C94" w:rsidRPr="00C448E2">
              <w:rPr>
                <w:rFonts w:eastAsia="MS ????" w:cs="Arial"/>
                <w:b/>
                <w:sz w:val="24"/>
              </w:rPr>
              <w:t>the following, if mandatory:</w:t>
            </w:r>
          </w:p>
          <w:p w14:paraId="68ED3048" w14:textId="77777777" w:rsidR="00C448E2" w:rsidRDefault="00C448E2" w:rsidP="00C448E2">
            <w:pPr>
              <w:rPr>
                <w:rFonts w:eastAsia="MS ????" w:cs="Arial"/>
                <w:sz w:val="24"/>
              </w:rPr>
            </w:pPr>
          </w:p>
          <w:p w14:paraId="6E6225E7" w14:textId="77777777" w:rsidR="00537D55" w:rsidRPr="00D93E89" w:rsidRDefault="00537D55" w:rsidP="00C448E2">
            <w:pPr>
              <w:rPr>
                <w:rFonts w:eastAsia="MS ????" w:cs="Arial"/>
                <w:sz w:val="24"/>
              </w:rPr>
            </w:pPr>
            <w:r w:rsidRPr="00D93E89">
              <w:rPr>
                <w:rFonts w:eastAsia="MS ????" w:cs="Arial"/>
                <w:sz w:val="24"/>
              </w:rPr>
              <w:t>R</w:t>
            </w:r>
            <w:r w:rsidR="00C448E2">
              <w:rPr>
                <w:rFonts w:eastAsia="MS ????" w:cs="Arial"/>
                <w:sz w:val="24"/>
              </w:rPr>
              <w:t>elevant A</w:t>
            </w:r>
            <w:r w:rsidR="00C95330" w:rsidRPr="00D93E89">
              <w:rPr>
                <w:rFonts w:eastAsia="MS ????" w:cs="Arial"/>
                <w:sz w:val="24"/>
              </w:rPr>
              <w:t>ct/</w:t>
            </w:r>
            <w:r w:rsidR="00C448E2">
              <w:rPr>
                <w:rFonts w:eastAsia="MS ????" w:cs="Arial"/>
                <w:sz w:val="24"/>
              </w:rPr>
              <w:t xml:space="preserve"> Regulation</w:t>
            </w:r>
            <w:r w:rsidRPr="00D93E89">
              <w:rPr>
                <w:rFonts w:eastAsia="MS ????" w:cs="Arial"/>
                <w:sz w:val="24"/>
              </w:rPr>
              <w:t xml:space="preserve"> …………………………………………………</w:t>
            </w:r>
            <w:r w:rsidR="00FC4B6D" w:rsidRPr="00D93E89">
              <w:rPr>
                <w:rFonts w:eastAsia="MS ????" w:cs="Arial"/>
                <w:sz w:val="24"/>
              </w:rPr>
              <w:t>….</w:t>
            </w:r>
            <w:r w:rsidRPr="00D93E89">
              <w:rPr>
                <w:rFonts w:eastAsia="MS ????" w:cs="Arial"/>
                <w:sz w:val="24"/>
              </w:rPr>
              <w:t xml:space="preserve"> </w:t>
            </w:r>
          </w:p>
          <w:p w14:paraId="4654F066" w14:textId="77777777" w:rsidR="00FC4B6D" w:rsidRPr="00D93E89" w:rsidRDefault="00E41306" w:rsidP="00FC4B6D">
            <w:pPr>
              <w:ind w:left="252" w:hanging="252"/>
              <w:rPr>
                <w:rFonts w:eastAsia="MS ????" w:cs="Arial"/>
                <w:sz w:val="24"/>
              </w:rPr>
            </w:pPr>
            <w:r>
              <w:rPr>
                <w:rFonts w:eastAsia="MS ????" w:cs="Arial"/>
                <w:sz w:val="24"/>
              </w:rPr>
              <w:t>(please attach relevant documents)</w:t>
            </w:r>
          </w:p>
          <w:p w14:paraId="43975F08" w14:textId="77777777" w:rsidR="00087303" w:rsidRPr="00D93E89" w:rsidRDefault="00087303">
            <w:pPr>
              <w:rPr>
                <w:rFonts w:eastAsia="MS ????" w:cs="Arial"/>
                <w:sz w:val="24"/>
              </w:rPr>
            </w:pPr>
          </w:p>
          <w:p w14:paraId="212597EA" w14:textId="77777777" w:rsidR="008B7E06" w:rsidRPr="00C448E2" w:rsidRDefault="008B7E06">
            <w:pPr>
              <w:rPr>
                <w:rFonts w:eastAsia="MS ????" w:cs="Arial"/>
                <w:b/>
                <w:sz w:val="24"/>
                <w:highlight w:val="yellow"/>
              </w:rPr>
            </w:pPr>
            <w:r w:rsidRPr="00C448E2">
              <w:rPr>
                <w:rFonts w:eastAsia="MS ????" w:cs="Arial"/>
                <w:b/>
                <w:sz w:val="24"/>
              </w:rPr>
              <w:t>Please provide justification</w:t>
            </w:r>
            <w:r w:rsidR="00087303" w:rsidRPr="00C448E2">
              <w:rPr>
                <w:rFonts w:eastAsia="MS ????" w:cs="Arial"/>
                <w:b/>
                <w:sz w:val="24"/>
              </w:rPr>
              <w:t xml:space="preserve"> for this proposal</w:t>
            </w:r>
            <w:r w:rsidR="00F55EBB" w:rsidRPr="00C448E2">
              <w:rPr>
                <w:rFonts w:eastAsia="MS ????" w:cs="Arial"/>
                <w:b/>
                <w:sz w:val="24"/>
              </w:rPr>
              <w:t>:</w:t>
            </w:r>
            <w:r w:rsidRPr="00C448E2">
              <w:rPr>
                <w:rFonts w:eastAsia="MS ????" w:cs="Arial"/>
                <w:b/>
                <w:sz w:val="24"/>
              </w:rPr>
              <w:t xml:space="preserve"> </w:t>
            </w:r>
          </w:p>
          <w:p w14:paraId="3A41B5F6" w14:textId="77777777" w:rsidR="008B7E06" w:rsidRPr="00D93E89" w:rsidRDefault="008B7E06">
            <w:pPr>
              <w:rPr>
                <w:rFonts w:eastAsia="MS ????" w:cs="Arial"/>
                <w:sz w:val="24"/>
                <w:highlight w:val="yellow"/>
              </w:rPr>
            </w:pPr>
          </w:p>
          <w:p w14:paraId="05EE82ED" w14:textId="77777777" w:rsidR="008B7E06" w:rsidRPr="00D93E89" w:rsidRDefault="008B7E06">
            <w:pPr>
              <w:rPr>
                <w:rFonts w:eastAsia="MS ????" w:cs="Arial"/>
                <w:sz w:val="14"/>
                <w:highlight w:val="yellow"/>
              </w:rPr>
            </w:pPr>
          </w:p>
          <w:p w14:paraId="2A21686F" w14:textId="77777777" w:rsidR="008B7E06" w:rsidRPr="00D93E89" w:rsidRDefault="0061190D">
            <w:pPr>
              <w:rPr>
                <w:rFonts w:eastAsia="MS ????" w:cs="Arial"/>
                <w:sz w:val="24"/>
                <w:u w:val="single"/>
              </w:rPr>
            </w:pPr>
            <w:r w:rsidRPr="00D93E89">
              <w:rPr>
                <w:rFonts w:eastAsia="MS ????" w:cs="Arial"/>
                <w:sz w:val="24"/>
                <w:u w:val="single"/>
              </w:rPr>
              <w:t>For confirmation/revision:</w:t>
            </w:r>
          </w:p>
          <w:p w14:paraId="5EB035DA" w14:textId="77777777" w:rsidR="0061190D" w:rsidRPr="00D93E89" w:rsidRDefault="0061190D" w:rsidP="004E7C9C">
            <w:pPr>
              <w:rPr>
                <w:rFonts w:eastAsia="MS ????" w:cs="Arial"/>
                <w:sz w:val="24"/>
              </w:rPr>
            </w:pPr>
          </w:p>
          <w:p w14:paraId="290EC9A2" w14:textId="77777777" w:rsidR="004E7C9C" w:rsidRPr="00D93E89" w:rsidRDefault="007E0F23" w:rsidP="004E7C9C">
            <w:pPr>
              <w:rPr>
                <w:rFonts w:eastAsia="MS ????" w:cs="Arial"/>
                <w:sz w:val="24"/>
              </w:rPr>
            </w:pPr>
            <w:r>
              <w:rPr>
                <w:rFonts w:eastAsia="MS ????" w:cs="Arial"/>
                <w:sz w:val="24"/>
              </w:rPr>
              <w:t>Sales record: ……………… (Secretary</w:t>
            </w:r>
            <w:r w:rsidR="004E7C9C" w:rsidRPr="00D93E89">
              <w:rPr>
                <w:rFonts w:eastAsia="MS ????" w:cs="Arial"/>
                <w:sz w:val="24"/>
              </w:rPr>
              <w:t xml:space="preserve"> to fill in)</w:t>
            </w:r>
          </w:p>
          <w:p w14:paraId="375A12BC" w14:textId="77777777" w:rsidR="008B7E06" w:rsidRPr="00D93E89" w:rsidRDefault="008B7E06">
            <w:pPr>
              <w:rPr>
                <w:rFonts w:eastAsia="MS ????" w:cs="Arial"/>
                <w:sz w:val="24"/>
              </w:rPr>
            </w:pPr>
          </w:p>
          <w:p w14:paraId="158D89B2" w14:textId="77777777" w:rsidR="0061190D" w:rsidRPr="00D93E89" w:rsidRDefault="0061190D">
            <w:pPr>
              <w:rPr>
                <w:rFonts w:eastAsia="MS ????" w:cs="Arial"/>
                <w:sz w:val="24"/>
              </w:rPr>
            </w:pPr>
            <w:r w:rsidRPr="00D93E89">
              <w:rPr>
                <w:rFonts w:eastAsia="MS ????" w:cs="Arial"/>
                <w:sz w:val="24"/>
              </w:rPr>
              <w:t>User of this MS:</w:t>
            </w:r>
          </w:p>
          <w:p w14:paraId="71E82B82" w14:textId="77777777" w:rsidR="0061190D" w:rsidRPr="00D93E89" w:rsidRDefault="0061190D">
            <w:pPr>
              <w:rPr>
                <w:rFonts w:eastAsia="MS ????" w:cs="Arial"/>
                <w:sz w:val="24"/>
              </w:rPr>
            </w:pPr>
          </w:p>
          <w:p w14:paraId="72D9FCC1" w14:textId="77777777" w:rsidR="0061190D" w:rsidRPr="00D93E89" w:rsidRDefault="0061190D">
            <w:pPr>
              <w:rPr>
                <w:rFonts w:eastAsia="MS ????" w:cs="Arial"/>
                <w:sz w:val="24"/>
              </w:rPr>
            </w:pPr>
            <w:r w:rsidRPr="00D93E89">
              <w:rPr>
                <w:rFonts w:eastAsia="MS ????" w:cs="Arial"/>
                <w:sz w:val="24"/>
              </w:rPr>
              <w:t>Stakeholder support:</w:t>
            </w:r>
          </w:p>
          <w:p w14:paraId="2FC272EC" w14:textId="77777777" w:rsidR="008B7E06" w:rsidRPr="00D93E89" w:rsidRDefault="008B7E06" w:rsidP="00BA6330">
            <w:pPr>
              <w:rPr>
                <w:rFonts w:eastAsia="MS ????" w:cs="Arial"/>
                <w:sz w:val="24"/>
                <w:highlight w:val="yellow"/>
              </w:rPr>
            </w:pPr>
          </w:p>
        </w:tc>
      </w:tr>
      <w:tr w:rsidR="00EC7780" w:rsidRPr="00D93E89" w14:paraId="2BF553CC" w14:textId="77777777">
        <w:trPr>
          <w:trHeight w:val="530"/>
        </w:trPr>
        <w:tc>
          <w:tcPr>
            <w:tcW w:w="9360" w:type="dxa"/>
            <w:gridSpan w:val="7"/>
            <w:vAlign w:val="center"/>
          </w:tcPr>
          <w:p w14:paraId="3DFCE937" w14:textId="77777777" w:rsidR="00EC7780" w:rsidRPr="00D93E89" w:rsidRDefault="00EC7780" w:rsidP="00EC7780">
            <w:pPr>
              <w:tabs>
                <w:tab w:val="left" w:pos="6489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D93E89">
              <w:rPr>
                <w:rFonts w:cs="Arial"/>
                <w:b/>
                <w:bCs/>
                <w:sz w:val="24"/>
              </w:rPr>
              <w:lastRenderedPageBreak/>
              <w:t>3. Funding</w:t>
            </w:r>
          </w:p>
          <w:p w14:paraId="2A8BB87A" w14:textId="77777777" w:rsidR="00EC7780" w:rsidRPr="00D93E89" w:rsidRDefault="00EC7780" w:rsidP="00EC7780">
            <w:pPr>
              <w:tabs>
                <w:tab w:val="left" w:pos="6489"/>
              </w:tabs>
              <w:jc w:val="both"/>
              <w:rPr>
                <w:rFonts w:cs="Arial"/>
                <w:b/>
                <w:bCs/>
                <w:sz w:val="24"/>
              </w:rPr>
            </w:pPr>
          </w:p>
          <w:p w14:paraId="4D30DD76" w14:textId="77777777" w:rsidR="00EC7780" w:rsidRPr="00D93E89" w:rsidRDefault="00EC7780" w:rsidP="00EC7780">
            <w:pPr>
              <w:tabs>
                <w:tab w:val="left" w:pos="6489"/>
              </w:tabs>
              <w:jc w:val="both"/>
              <w:rPr>
                <w:rFonts w:cs="Arial"/>
                <w:bCs/>
                <w:sz w:val="24"/>
              </w:rPr>
            </w:pPr>
            <w:r w:rsidRPr="00D93E89">
              <w:rPr>
                <w:rFonts w:cs="Arial"/>
                <w:bCs/>
                <w:sz w:val="24"/>
              </w:rPr>
              <w:t>Is the proposer willing to fund for development of this project?</w:t>
            </w:r>
          </w:p>
          <w:p w14:paraId="66ACDA19" w14:textId="77777777" w:rsidR="00EC7780" w:rsidRPr="00D93E89" w:rsidRDefault="00C229F8" w:rsidP="00EC7780">
            <w:pPr>
              <w:tabs>
                <w:tab w:val="left" w:pos="6489"/>
              </w:tabs>
              <w:jc w:val="both"/>
              <w:rPr>
                <w:rFonts w:cs="Arial"/>
                <w:bCs/>
                <w:sz w:val="24"/>
              </w:rPr>
            </w:pPr>
            <w:r>
              <w:rPr>
                <w:rFonts w:cs="Arial"/>
                <w:b/>
                <w:bCs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5AF984" wp14:editId="4123257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162560</wp:posOffset>
                      </wp:positionV>
                      <wp:extent cx="334645" cy="212090"/>
                      <wp:effectExtent l="0" t="0" r="0" b="0"/>
                      <wp:wrapNone/>
                      <wp:docPr id="1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5DD60" id="Rectangle 26" o:spid="_x0000_s1026" style="position:absolute;margin-left:-1.25pt;margin-top:12.8pt;width:26.35pt;height:1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NLIQIAAD0EAAAOAAAAZHJzL2Uyb0RvYy54bWysU9tuEzEQfUfiHyy/k700Cc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"/>
                  </w:pict>
                </mc:Fallback>
              </mc:AlternateContent>
            </w:r>
          </w:p>
          <w:p w14:paraId="1037CFF2" w14:textId="77777777" w:rsidR="00EC7780" w:rsidRPr="00D93E89" w:rsidRDefault="00EC7780" w:rsidP="00EC7780">
            <w:pPr>
              <w:tabs>
                <w:tab w:val="left" w:pos="652"/>
              </w:tabs>
              <w:jc w:val="both"/>
              <w:rPr>
                <w:rFonts w:cs="Arial"/>
                <w:bCs/>
                <w:sz w:val="24"/>
              </w:rPr>
            </w:pPr>
            <w:r w:rsidRPr="00D93E89">
              <w:rPr>
                <w:rFonts w:cs="Arial"/>
                <w:bCs/>
                <w:sz w:val="24"/>
              </w:rPr>
              <w:tab/>
              <w:t xml:space="preserve"> Yes</w:t>
            </w:r>
            <w:r w:rsidR="00A77294" w:rsidRPr="00D93E89">
              <w:rPr>
                <w:rFonts w:cs="Arial"/>
                <w:bCs/>
                <w:sz w:val="24"/>
              </w:rPr>
              <w:t>, please specify funder</w:t>
            </w:r>
            <w:r w:rsidR="0061190D" w:rsidRPr="00D93E89">
              <w:rPr>
                <w:rFonts w:cs="Arial"/>
                <w:bCs/>
                <w:sz w:val="24"/>
              </w:rPr>
              <w:t>:</w:t>
            </w:r>
            <w:r w:rsidR="00A77294" w:rsidRPr="00D93E89">
              <w:rPr>
                <w:rFonts w:cs="Arial"/>
                <w:bCs/>
                <w:sz w:val="24"/>
              </w:rPr>
              <w:t xml:space="preserve"> </w:t>
            </w:r>
            <w:r w:rsidR="009650E6" w:rsidRPr="00D93E89">
              <w:rPr>
                <w:rFonts w:cs="Arial"/>
                <w:bCs/>
                <w:sz w:val="24"/>
              </w:rPr>
              <w:t>………………………………</w:t>
            </w:r>
          </w:p>
          <w:p w14:paraId="483128BE" w14:textId="77777777" w:rsidR="00EC7780" w:rsidRPr="00D93E89" w:rsidRDefault="00C229F8" w:rsidP="00EC7780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C61A211" wp14:editId="489363D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158115</wp:posOffset>
                      </wp:positionV>
                      <wp:extent cx="334645" cy="200660"/>
                      <wp:effectExtent l="0" t="0" r="0" b="0"/>
                      <wp:wrapNone/>
                      <wp:docPr id="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DF151" id="Rectangle 27" o:spid="_x0000_s1026" style="position:absolute;margin-left:-1.25pt;margin-top:12.45pt;width:26.35pt;height:1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"/>
                  </w:pict>
                </mc:Fallback>
              </mc:AlternateContent>
            </w:r>
          </w:p>
          <w:p w14:paraId="20F4D2D9" w14:textId="77777777" w:rsidR="00EC7780" w:rsidRPr="00D93E89" w:rsidRDefault="00EC7780" w:rsidP="00EC7780">
            <w:pPr>
              <w:rPr>
                <w:rFonts w:cs="Arial"/>
                <w:sz w:val="24"/>
              </w:rPr>
            </w:pPr>
            <w:r w:rsidRPr="00D93E89">
              <w:rPr>
                <w:rFonts w:cs="Arial"/>
                <w:sz w:val="24"/>
              </w:rPr>
              <w:t xml:space="preserve">No      </w:t>
            </w:r>
            <w:proofErr w:type="spellStart"/>
            <w:r w:rsidRPr="00D93E89">
              <w:rPr>
                <w:rFonts w:cs="Arial"/>
                <w:sz w:val="24"/>
              </w:rPr>
              <w:t>No</w:t>
            </w:r>
            <w:proofErr w:type="spellEnd"/>
          </w:p>
          <w:p w14:paraId="6B498FCB" w14:textId="77777777" w:rsidR="00EC7780" w:rsidRDefault="00EC7780" w:rsidP="00EC7780">
            <w:pPr>
              <w:rPr>
                <w:rFonts w:eastAsia="MS ????" w:cs="Arial"/>
                <w:sz w:val="24"/>
              </w:rPr>
            </w:pPr>
          </w:p>
          <w:p w14:paraId="001E4B19" w14:textId="77777777" w:rsidR="00C229F8" w:rsidRDefault="00C229F8" w:rsidP="00C229F8">
            <w:pPr>
              <w:tabs>
                <w:tab w:val="left" w:pos="6489"/>
              </w:tabs>
              <w:jc w:val="both"/>
              <w:rPr>
                <w:rFonts w:cs="Arial"/>
                <w:sz w:val="24"/>
              </w:rPr>
            </w:pPr>
          </w:p>
          <w:p w14:paraId="2533A45F" w14:textId="77777777" w:rsidR="00C229F8" w:rsidRDefault="00C229F8" w:rsidP="00C229F8">
            <w:pPr>
              <w:tabs>
                <w:tab w:val="left" w:pos="6489"/>
              </w:tabs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Is the testing/ data collection required?</w:t>
            </w:r>
          </w:p>
          <w:p w14:paraId="4935A362" w14:textId="77777777" w:rsidR="00C229F8" w:rsidRPr="00511A3B" w:rsidRDefault="00C229F8" w:rsidP="00C229F8">
            <w:pPr>
              <w:tabs>
                <w:tab w:val="left" w:pos="6489"/>
              </w:tabs>
              <w:jc w:val="both"/>
              <w:rPr>
                <w:rFonts w:cs="Arial"/>
                <w:bCs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69AD62" wp14:editId="462D5B9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162560</wp:posOffset>
                      </wp:positionV>
                      <wp:extent cx="334645" cy="212090"/>
                      <wp:effectExtent l="0" t="0" r="8255" b="0"/>
                      <wp:wrapNone/>
                      <wp:docPr id="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4CE6A" id="Rectangle 68" o:spid="_x0000_s1026" style="position:absolute;margin-left:-1.25pt;margin-top:12.8pt;width:26.35pt;height:1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DAIgIAADw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"/>
                  </w:pict>
                </mc:Fallback>
              </mc:AlternateContent>
            </w:r>
          </w:p>
          <w:p w14:paraId="29C9CAC8" w14:textId="77777777" w:rsidR="00C229F8" w:rsidRPr="00511A3B" w:rsidRDefault="00C229F8" w:rsidP="00C229F8">
            <w:pPr>
              <w:tabs>
                <w:tab w:val="left" w:pos="652"/>
              </w:tabs>
              <w:jc w:val="both"/>
              <w:rPr>
                <w:rFonts w:cs="Arial"/>
                <w:bCs/>
                <w:sz w:val="24"/>
              </w:rPr>
            </w:pPr>
            <w:r w:rsidRPr="00511A3B">
              <w:rPr>
                <w:rFonts w:cs="Arial"/>
                <w:bCs/>
                <w:sz w:val="24"/>
              </w:rPr>
              <w:tab/>
            </w:r>
            <w:r>
              <w:rPr>
                <w:rFonts w:cs="Arial"/>
                <w:bCs/>
                <w:sz w:val="24"/>
              </w:rPr>
              <w:t>Yes, please estimate total amount</w:t>
            </w:r>
            <w:r w:rsidRPr="00511A3B">
              <w:rPr>
                <w:rFonts w:cs="Arial"/>
                <w:bCs/>
                <w:sz w:val="24"/>
              </w:rPr>
              <w:t>: ………………………………</w:t>
            </w:r>
          </w:p>
          <w:p w14:paraId="3D752EE0" w14:textId="77777777" w:rsidR="00C229F8" w:rsidRPr="00511A3B" w:rsidRDefault="00C229F8" w:rsidP="00C229F8">
            <w:pPr>
              <w:rPr>
                <w:rFonts w:cs="Arial"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20C67E" wp14:editId="656BA08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158115</wp:posOffset>
                      </wp:positionV>
                      <wp:extent cx="334645" cy="200660"/>
                      <wp:effectExtent l="0" t="0" r="8255" b="8890"/>
                      <wp:wrapNone/>
                      <wp:docPr id="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03F91" id="Rectangle 69" o:spid="_x0000_s1026" style="position:absolute;margin-left:-1.25pt;margin-top:12.45pt;width:26.35pt;height: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"/>
                  </w:pict>
                </mc:Fallback>
              </mc:AlternateContent>
            </w:r>
          </w:p>
          <w:p w14:paraId="53942782" w14:textId="77777777" w:rsidR="00C229F8" w:rsidRDefault="00C229F8" w:rsidP="00C229F8">
            <w:pPr>
              <w:tabs>
                <w:tab w:val="left" w:pos="6489"/>
              </w:tabs>
              <w:jc w:val="both"/>
              <w:rPr>
                <w:rFonts w:cs="Arial"/>
                <w:sz w:val="24"/>
              </w:rPr>
            </w:pPr>
            <w:r w:rsidRPr="00511A3B">
              <w:rPr>
                <w:rFonts w:cs="Arial"/>
                <w:sz w:val="24"/>
              </w:rPr>
              <w:t xml:space="preserve">No      </w:t>
            </w:r>
            <w:proofErr w:type="spellStart"/>
            <w:r w:rsidRPr="00511A3B">
              <w:rPr>
                <w:rFonts w:cs="Arial"/>
                <w:sz w:val="24"/>
              </w:rPr>
              <w:t>No</w:t>
            </w:r>
            <w:proofErr w:type="spellEnd"/>
          </w:p>
          <w:p w14:paraId="75BC81C9" w14:textId="77777777" w:rsidR="00C229F8" w:rsidRDefault="00C229F8" w:rsidP="00EC7780">
            <w:pPr>
              <w:rPr>
                <w:rFonts w:eastAsia="MS ????" w:cs="Arial"/>
                <w:sz w:val="24"/>
              </w:rPr>
            </w:pPr>
          </w:p>
          <w:p w14:paraId="5BCBFADF" w14:textId="77777777" w:rsidR="00C229F8" w:rsidRDefault="00C229F8" w:rsidP="00EC7780">
            <w:pPr>
              <w:rPr>
                <w:rFonts w:eastAsia="MS ????" w:cs="Arial"/>
                <w:sz w:val="24"/>
              </w:rPr>
            </w:pPr>
          </w:p>
          <w:p w14:paraId="3B642AC8" w14:textId="77777777" w:rsidR="00C229F8" w:rsidRDefault="00C229F8" w:rsidP="00EC7780">
            <w:pPr>
              <w:rPr>
                <w:rFonts w:eastAsia="MS ????" w:cs="Arial"/>
                <w:sz w:val="24"/>
              </w:rPr>
            </w:pPr>
          </w:p>
          <w:p w14:paraId="0CCA1878" w14:textId="77777777" w:rsidR="00C229F8" w:rsidRDefault="00C229F8" w:rsidP="00EC7780">
            <w:pPr>
              <w:rPr>
                <w:rFonts w:eastAsia="MS ????" w:cs="Arial"/>
                <w:sz w:val="24"/>
              </w:rPr>
            </w:pPr>
          </w:p>
          <w:p w14:paraId="401976F4" w14:textId="77777777" w:rsidR="00C229F8" w:rsidRPr="00D93E89" w:rsidRDefault="00C229F8" w:rsidP="00EC7780">
            <w:pPr>
              <w:rPr>
                <w:rFonts w:eastAsia="MS ????" w:cs="Arial"/>
                <w:sz w:val="24"/>
              </w:rPr>
            </w:pPr>
          </w:p>
        </w:tc>
      </w:tr>
      <w:tr w:rsidR="00BB31A2" w:rsidRPr="00D93E89" w14:paraId="46186031" w14:textId="77777777" w:rsidTr="00FB0C5D"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74D3" w14:textId="77777777" w:rsidR="00BB31A2" w:rsidRPr="00511A3B" w:rsidRDefault="00BB31A2" w:rsidP="00BB31A2">
            <w:pPr>
              <w:pStyle w:val="Heading2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For the Secretary</w:t>
            </w:r>
            <w:r w:rsidRPr="00511A3B">
              <w:rPr>
                <w:b/>
                <w:sz w:val="24"/>
                <w:u w:val="single"/>
              </w:rPr>
              <w:t xml:space="preserve"> to complete:</w:t>
            </w:r>
          </w:p>
          <w:p w14:paraId="763AB9EF" w14:textId="77777777" w:rsidR="00BB31A2" w:rsidRPr="00511A3B" w:rsidRDefault="00BB31A2" w:rsidP="00BB31A2">
            <w:pPr>
              <w:rPr>
                <w:sz w:val="24"/>
              </w:rPr>
            </w:pPr>
          </w:p>
          <w:p w14:paraId="45FC0C9F" w14:textId="77777777" w:rsidR="00BB31A2" w:rsidRDefault="00BB31A2" w:rsidP="00BB31A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Receipt date:</w:t>
            </w:r>
          </w:p>
          <w:p w14:paraId="717D00E8" w14:textId="77777777" w:rsidR="00BB31A2" w:rsidRDefault="00BB31A2" w:rsidP="00BB31A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ICS No</w:t>
            </w:r>
            <w:r w:rsidRPr="00511A3B">
              <w:rPr>
                <w:sz w:val="24"/>
              </w:rPr>
              <w:t>:</w:t>
            </w:r>
          </w:p>
          <w:p w14:paraId="6398B99E" w14:textId="77777777" w:rsidR="00BB31A2" w:rsidRPr="00511A3B" w:rsidRDefault="00BB31A2" w:rsidP="00BB31A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Project No:</w:t>
            </w:r>
          </w:p>
          <w:p w14:paraId="7515CD9E" w14:textId="77777777" w:rsidR="00BB31A2" w:rsidRDefault="00BB31A2" w:rsidP="00BB31A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Date tabled to</w:t>
            </w:r>
            <w:r w:rsidRPr="00511A3B">
              <w:rPr>
                <w:sz w:val="24"/>
              </w:rPr>
              <w:t xml:space="preserve"> </w:t>
            </w:r>
            <w:r>
              <w:rPr>
                <w:sz w:val="24"/>
              </w:rPr>
              <w:t>NSC</w:t>
            </w:r>
            <w:r w:rsidRPr="00511A3B">
              <w:rPr>
                <w:sz w:val="24"/>
              </w:rPr>
              <w:t>:</w:t>
            </w:r>
          </w:p>
          <w:p w14:paraId="607E23D4" w14:textId="77777777" w:rsidR="00BB31A2" w:rsidRDefault="00BB31A2" w:rsidP="00BB31A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Decision: Approved/ Disapproved</w:t>
            </w:r>
          </w:p>
          <w:p w14:paraId="6231588D" w14:textId="77777777" w:rsidR="00BB31A2" w:rsidRPr="00511A3B" w:rsidRDefault="00BB31A2" w:rsidP="00BB31A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Approval method: Physical meeting / By Circulation</w:t>
            </w:r>
          </w:p>
          <w:p w14:paraId="1A1EFF94" w14:textId="77777777" w:rsidR="00BB31A2" w:rsidRDefault="00BB31A2" w:rsidP="00BB31A2">
            <w:pPr>
              <w:spacing w:before="80"/>
              <w:rPr>
                <w:sz w:val="24"/>
              </w:rPr>
            </w:pPr>
            <w:r w:rsidRPr="00511A3B">
              <w:rPr>
                <w:sz w:val="24"/>
              </w:rPr>
              <w:t xml:space="preserve">Relevant </w:t>
            </w:r>
            <w:r>
              <w:rPr>
                <w:sz w:val="24"/>
              </w:rPr>
              <w:t>DC (</w:t>
            </w:r>
            <w:r w:rsidRPr="00511A3B">
              <w:rPr>
                <w:sz w:val="24"/>
              </w:rPr>
              <w:t>TC/WG</w:t>
            </w:r>
            <w:r>
              <w:rPr>
                <w:sz w:val="24"/>
              </w:rPr>
              <w:t>)</w:t>
            </w:r>
            <w:r w:rsidRPr="00511A3B">
              <w:rPr>
                <w:sz w:val="24"/>
              </w:rPr>
              <w:t xml:space="preserve">: </w:t>
            </w:r>
          </w:p>
          <w:p w14:paraId="323F88E3" w14:textId="77777777" w:rsidR="00BB31A2" w:rsidRDefault="00BB31A2" w:rsidP="00BB31A2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Name of Secretary:</w:t>
            </w:r>
          </w:p>
          <w:p w14:paraId="4A73482D" w14:textId="77777777" w:rsidR="00BB31A2" w:rsidRPr="00F8104D" w:rsidRDefault="00BB31A2" w:rsidP="00BB31A2">
            <w:pPr>
              <w:spacing w:before="80"/>
              <w:rPr>
                <w:i/>
                <w:sz w:val="24"/>
              </w:rPr>
            </w:pPr>
            <w:r>
              <w:rPr>
                <w:sz w:val="24"/>
              </w:rPr>
              <w:t xml:space="preserve">Remarks: </w:t>
            </w:r>
            <w:r w:rsidRPr="00F8104D">
              <w:rPr>
                <w:i/>
                <w:sz w:val="24"/>
              </w:rPr>
              <w:t>state remarks/ justification for approval/disapproval</w:t>
            </w:r>
          </w:p>
          <w:p w14:paraId="43A4CCC6" w14:textId="77777777" w:rsidR="00BB31A2" w:rsidRDefault="00BB31A2" w:rsidP="00BB31A2">
            <w:pPr>
              <w:spacing w:before="80"/>
              <w:rPr>
                <w:i/>
              </w:rPr>
            </w:pPr>
          </w:p>
          <w:p w14:paraId="2450AD62" w14:textId="77777777" w:rsidR="00BB31A2" w:rsidRPr="00511A3B" w:rsidRDefault="00BB31A2" w:rsidP="00BB31A2">
            <w:pPr>
              <w:spacing w:before="80"/>
              <w:rPr>
                <w:i/>
              </w:rPr>
            </w:pPr>
          </w:p>
        </w:tc>
      </w:tr>
      <w:tr w:rsidR="00FB0C5D" w:rsidRPr="00D93E89" w14:paraId="736360D3" w14:textId="77777777" w:rsidTr="00FB0C5D"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1E9B" w14:textId="77777777" w:rsidR="002A6DCB" w:rsidRPr="00D93E89" w:rsidRDefault="002A6DCB" w:rsidP="002A6DCB">
            <w:pPr>
              <w:spacing w:before="80"/>
              <w:rPr>
                <w:sz w:val="28"/>
              </w:rPr>
            </w:pPr>
            <w:r w:rsidRPr="00D93E89">
              <w:rPr>
                <w:sz w:val="20"/>
              </w:rPr>
              <w:t xml:space="preserve">* Tick </w:t>
            </w:r>
            <w:proofErr w:type="gramStart"/>
            <w:r w:rsidRPr="00D93E89">
              <w:rPr>
                <w:sz w:val="20"/>
              </w:rPr>
              <w:t>(</w:t>
            </w:r>
            <w:r w:rsidR="00F372B4" w:rsidRPr="00D93E89">
              <w:rPr>
                <w:sz w:val="20"/>
              </w:rPr>
              <w:t xml:space="preserve"> </w:t>
            </w:r>
            <w:r w:rsidR="00F372B4" w:rsidRPr="00D93E89">
              <w:rPr>
                <w:rFonts w:cs="Arial"/>
                <w:sz w:val="20"/>
              </w:rPr>
              <w:t>√</w:t>
            </w:r>
            <w:proofErr w:type="gramEnd"/>
            <w:r w:rsidR="00F372B4" w:rsidRPr="00D93E89">
              <w:rPr>
                <w:rFonts w:cs="Arial"/>
                <w:sz w:val="20"/>
              </w:rPr>
              <w:t xml:space="preserve"> </w:t>
            </w:r>
            <w:r w:rsidRPr="00D93E89">
              <w:rPr>
                <w:sz w:val="20"/>
              </w:rPr>
              <w:t>) where applicable.</w:t>
            </w:r>
          </w:p>
          <w:p w14:paraId="1AB5DBE1" w14:textId="77777777" w:rsidR="00FB0C5D" w:rsidRPr="00D93E89" w:rsidRDefault="00C229F8" w:rsidP="00FB0C5D">
            <w:pPr>
              <w:spacing w:before="80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FAED5A" wp14:editId="7170955F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130175</wp:posOffset>
                      </wp:positionV>
                      <wp:extent cx="222885" cy="230505"/>
                      <wp:effectExtent l="0" t="0" r="0" b="0"/>
                      <wp:wrapNone/>
                      <wp:docPr id="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6F0A7" w14:textId="77777777" w:rsidR="00FB0C5D" w:rsidRDefault="00FB0C5D" w:rsidP="00FB0C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margin-left:7.65pt;margin-top:10.25pt;width:17.55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">
                      <v:textbox>
                        <w:txbxContent>
                          <w:p w:rsidR="00FB0C5D" w:rsidRDefault="00FB0C5D" w:rsidP="00FB0C5D"/>
                        </w:txbxContent>
                      </v:textbox>
                    </v:shape>
                  </w:pict>
                </mc:Fallback>
              </mc:AlternateContent>
            </w:r>
          </w:p>
          <w:p w14:paraId="25FAE773" w14:textId="77777777" w:rsidR="00FB0C5D" w:rsidRPr="00D93E89" w:rsidRDefault="00FB0C5D" w:rsidP="00FB0C5D">
            <w:pPr>
              <w:spacing w:before="80"/>
              <w:rPr>
                <w:sz w:val="24"/>
              </w:rPr>
            </w:pPr>
          </w:p>
          <w:p w14:paraId="258DE3C5" w14:textId="77777777" w:rsidR="00FB0C5D" w:rsidRPr="00D93E89" w:rsidRDefault="00C229F8" w:rsidP="00FB0C5D">
            <w:pPr>
              <w:spacing w:before="80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1F4B23" wp14:editId="5692274D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157480</wp:posOffset>
                      </wp:positionV>
                      <wp:extent cx="222885" cy="230505"/>
                      <wp:effectExtent l="0" t="0" r="0" b="0"/>
                      <wp:wrapNone/>
                      <wp:docPr id="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E4109E" w14:textId="77777777" w:rsidR="00FB0C5D" w:rsidRDefault="00FB0C5D" w:rsidP="00FB0C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7" type="#_x0000_t202" style="position:absolute;margin-left:8.8pt;margin-top:12.4pt;width:17.5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">
                      <v:textbox>
                        <w:txbxContent>
                          <w:p w:rsidR="00FB0C5D" w:rsidRDefault="00FB0C5D" w:rsidP="00FB0C5D"/>
                        </w:txbxContent>
                      </v:textbox>
                    </v:shape>
                  </w:pict>
                </mc:Fallback>
              </mc:AlternateContent>
            </w:r>
          </w:p>
          <w:p w14:paraId="265E7CA1" w14:textId="77777777" w:rsidR="00FB0C5D" w:rsidRPr="00D93E89" w:rsidRDefault="00C229F8" w:rsidP="00FB0C5D">
            <w:pPr>
              <w:spacing w:before="80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FA878B" wp14:editId="092EBFC8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-154940</wp:posOffset>
                      </wp:positionV>
                      <wp:extent cx="5257800" cy="613410"/>
                      <wp:effectExtent l="0" t="0" r="0" b="0"/>
                      <wp:wrapNone/>
                      <wp:docPr id="2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0" cy="613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C0C0C1" w14:textId="77777777" w:rsidR="00FB0C5D" w:rsidRPr="00D93E89" w:rsidRDefault="00FB0C5D" w:rsidP="00FB0C5D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D93E89">
                                    <w:rPr>
                                      <w:sz w:val="20"/>
                                    </w:rPr>
                                    <w:t xml:space="preserve">I declare that I have referred to </w:t>
                                  </w:r>
                                  <w:r w:rsidR="00CD020E" w:rsidRPr="00D93E89">
                                    <w:rPr>
                                      <w:sz w:val="20"/>
                                    </w:rPr>
                                    <w:t xml:space="preserve">standardisation system or database </w:t>
                                  </w:r>
                                  <w:r w:rsidRPr="00D93E89">
                                    <w:rPr>
                                      <w:sz w:val="20"/>
                                    </w:rPr>
                                    <w:t>in ensuring</w:t>
                                  </w:r>
                                  <w:r w:rsidRPr="00D93E89">
                                    <w:rPr>
                                      <w:rFonts w:cs="Arial"/>
                                      <w:sz w:val="20"/>
                                    </w:rPr>
                                    <w:t xml:space="preserve"> that there is no duplication or overlap between the proposed project and the existing MS or in-progress project.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8" type="#_x0000_t202" style="position:absolute;margin-left:36.7pt;margin-top:-12.2pt;width:414pt;height:4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" filled="f" stroked="f">
                      <v:textbox>
                        <w:txbxContent>
                          <w:p w:rsidR="00FB0C5D" w:rsidRPr="00D93E89" w:rsidRDefault="00FB0C5D" w:rsidP="00FB0C5D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D93E89">
                              <w:rPr>
                                <w:sz w:val="20"/>
                              </w:rPr>
                              <w:t xml:space="preserve">I declare that I have referred to </w:t>
                            </w:r>
                            <w:r w:rsidR="00CD020E" w:rsidRPr="00D93E89">
                              <w:rPr>
                                <w:sz w:val="20"/>
                              </w:rPr>
                              <w:t xml:space="preserve">standardisation system or database </w:t>
                            </w:r>
                            <w:r w:rsidRPr="00D93E89">
                              <w:rPr>
                                <w:sz w:val="20"/>
                              </w:rPr>
                              <w:t>in ensuring</w:t>
                            </w:r>
                            <w:r w:rsidRPr="00D93E89">
                              <w:rPr>
                                <w:rFonts w:cs="Arial"/>
                                <w:sz w:val="20"/>
                              </w:rPr>
                              <w:t xml:space="preserve"> that there is no duplication or overlap between the proposed project and the existing MS or in-progress project.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1801ECA" wp14:editId="0B2A21FF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-621030</wp:posOffset>
                      </wp:positionV>
                      <wp:extent cx="5134610" cy="38354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4610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DB3016" w14:textId="77777777" w:rsidR="00FB0C5D" w:rsidRPr="00201506" w:rsidRDefault="00FB0C5D" w:rsidP="00FB0C5D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201506">
                                    <w:rPr>
                                      <w:sz w:val="20"/>
                                    </w:rPr>
                                    <w:t>I declare that the corresponding standard (for adoption/adaptation) is still valid and there is no on-going deliberation for revision/amendment.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9" type="#_x0000_t202" style="position:absolute;margin-left:35.85pt;margin-top:-48.9pt;width:404.3pt;height:30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VtouA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" filled="f" stroked="f">
                      <v:textbox style="mso-fit-shape-to-text:t">
                        <w:txbxContent>
                          <w:p w:rsidR="00FB0C5D" w:rsidRPr="00201506" w:rsidRDefault="00FB0C5D" w:rsidP="00FB0C5D">
                            <w:pPr>
                              <w:rPr>
                                <w:sz w:val="18"/>
                              </w:rPr>
                            </w:pPr>
                            <w:r w:rsidRPr="00201506">
                              <w:rPr>
                                <w:sz w:val="20"/>
                              </w:rPr>
                              <w:t>I declare that the corresponding standard (for adoption/adaptation) is still valid and there is no on-going deliberation for revision/amendment.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B0C5D" w:rsidRPr="00D93E89">
              <w:rPr>
                <w:sz w:val="24"/>
              </w:rPr>
              <w:t xml:space="preserve">               </w:t>
            </w:r>
          </w:p>
          <w:p w14:paraId="45D0B959" w14:textId="77777777" w:rsidR="008F6090" w:rsidRPr="00D93E89" w:rsidRDefault="008F6090" w:rsidP="00FB0C5D">
            <w:pPr>
              <w:spacing w:before="80"/>
              <w:rPr>
                <w:sz w:val="24"/>
              </w:rPr>
            </w:pPr>
          </w:p>
        </w:tc>
      </w:tr>
      <w:tr w:rsidR="00FB0C5D" w:rsidRPr="00D93E89" w14:paraId="722269B2" w14:textId="77777777" w:rsidTr="00FB0C5D"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6228" w14:textId="77777777" w:rsidR="00FB0C5D" w:rsidRPr="007E0F23" w:rsidRDefault="007E0F23" w:rsidP="00FB0C5D">
            <w:pPr>
              <w:spacing w:before="80"/>
              <w:rPr>
                <w:sz w:val="24"/>
              </w:rPr>
            </w:pPr>
            <w:r w:rsidRPr="007E0F23">
              <w:rPr>
                <w:sz w:val="24"/>
              </w:rPr>
              <w:lastRenderedPageBreak/>
              <w:t>S</w:t>
            </w:r>
            <w:r w:rsidR="0086549F">
              <w:rPr>
                <w:sz w:val="24"/>
              </w:rPr>
              <w:t>ignature</w:t>
            </w:r>
            <w:r w:rsidR="00FB0C5D" w:rsidRPr="007E0F23">
              <w:rPr>
                <w:sz w:val="24"/>
              </w:rPr>
              <w:t>: ……………</w:t>
            </w:r>
            <w:proofErr w:type="gramStart"/>
            <w:r w:rsidR="00FB0C5D" w:rsidRPr="007E0F23">
              <w:rPr>
                <w:sz w:val="24"/>
              </w:rPr>
              <w:t>…</w:t>
            </w:r>
            <w:r w:rsidR="004E4CBC">
              <w:rPr>
                <w:sz w:val="24"/>
              </w:rPr>
              <w:t>(</w:t>
            </w:r>
            <w:proofErr w:type="gramEnd"/>
            <w:r w:rsidR="004E4CBC">
              <w:rPr>
                <w:sz w:val="24"/>
              </w:rPr>
              <w:t>NSC Secretary</w:t>
            </w:r>
            <w:r w:rsidR="004E4CBC" w:rsidRPr="007E0F23">
              <w:rPr>
                <w:sz w:val="24"/>
              </w:rPr>
              <w:t>)</w:t>
            </w:r>
            <w:r w:rsidR="00FB0C5D" w:rsidRPr="007E0F23">
              <w:rPr>
                <w:sz w:val="24"/>
              </w:rPr>
              <w:t>……………………..</w:t>
            </w:r>
          </w:p>
          <w:p w14:paraId="2C707AC4" w14:textId="77777777" w:rsidR="00FC4B6D" w:rsidRPr="007E0F23" w:rsidRDefault="00FB0C5D" w:rsidP="004E4CBC">
            <w:pPr>
              <w:spacing w:before="80"/>
              <w:rPr>
                <w:sz w:val="24"/>
              </w:rPr>
            </w:pPr>
            <w:r w:rsidRPr="007E0F23">
              <w:rPr>
                <w:sz w:val="24"/>
              </w:rPr>
              <w:t>Date:</w:t>
            </w:r>
            <w:r w:rsidR="0075063A" w:rsidRPr="007E0F23">
              <w:rPr>
                <w:sz w:val="24"/>
              </w:rPr>
              <w:t xml:space="preserve"> ………………………………………</w:t>
            </w:r>
          </w:p>
        </w:tc>
      </w:tr>
    </w:tbl>
    <w:p w14:paraId="2D3DD038" w14:textId="77777777" w:rsidR="00BD06CB" w:rsidRPr="00D93E89" w:rsidRDefault="00BD06CB" w:rsidP="000F4E46">
      <w:pPr>
        <w:rPr>
          <w:b/>
        </w:rPr>
      </w:pPr>
    </w:p>
    <w:sectPr w:rsidR="00BD06CB" w:rsidRPr="00D93E89" w:rsidSect="00EC061F">
      <w:headerReference w:type="default" r:id="rId7"/>
      <w:footerReference w:type="default" r:id="rId8"/>
      <w:pgSz w:w="11909" w:h="16834" w:code="9"/>
      <w:pgMar w:top="1276" w:right="180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31DE" w14:textId="77777777" w:rsidR="00AB2602" w:rsidRDefault="00AB2602">
      <w:r>
        <w:separator/>
      </w:r>
    </w:p>
  </w:endnote>
  <w:endnote w:type="continuationSeparator" w:id="0">
    <w:p w14:paraId="36C2B5D7" w14:textId="77777777" w:rsidR="00AB2602" w:rsidRDefault="00AB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2235" w14:textId="77777777" w:rsidR="00A2742B" w:rsidRDefault="00A2742B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229F8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229F8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F6C2FBB" w14:textId="77777777" w:rsidR="00A2742B" w:rsidRDefault="00A27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0907" w14:textId="77777777" w:rsidR="00AB2602" w:rsidRDefault="00AB2602">
      <w:r>
        <w:separator/>
      </w:r>
    </w:p>
  </w:footnote>
  <w:footnote w:type="continuationSeparator" w:id="0">
    <w:p w14:paraId="79172130" w14:textId="77777777" w:rsidR="00AB2602" w:rsidRDefault="00AB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B9F7" w14:textId="77777777" w:rsidR="00BD06CB" w:rsidRDefault="00BD06CB">
    <w:pPr>
      <w:pStyle w:val="Header"/>
      <w:jc w:val="right"/>
    </w:pPr>
    <w:r>
      <w:t>F1</w:t>
    </w:r>
    <w:r w:rsidR="00BA6330">
      <w:t>-2</w:t>
    </w:r>
  </w:p>
  <w:p w14:paraId="56D80F59" w14:textId="4814E6FB" w:rsidR="00BD06CB" w:rsidRDefault="00BD06CB">
    <w:pPr>
      <w:pStyle w:val="Header"/>
      <w:jc w:val="right"/>
      <w:rPr>
        <w:sz w:val="18"/>
      </w:rPr>
    </w:pPr>
    <w:r>
      <w:rPr>
        <w:sz w:val="18"/>
      </w:rPr>
      <w:t xml:space="preserve">Issue </w:t>
    </w:r>
    <w:r w:rsidR="002212B3">
      <w:rPr>
        <w:sz w:val="18"/>
      </w:rPr>
      <w:t>3</w:t>
    </w:r>
    <w:r w:rsidR="008B7E06">
      <w:rPr>
        <w:sz w:val="18"/>
      </w:rPr>
      <w:t xml:space="preserve">, </w:t>
    </w:r>
    <w:r w:rsidR="002212B3">
      <w:rPr>
        <w:sz w:val="18"/>
      </w:rPr>
      <w:t>8 November</w:t>
    </w:r>
    <w:r w:rsidR="00A514D7">
      <w:rPr>
        <w:sz w:val="18"/>
      </w:rPr>
      <w:t xml:space="preserve"> 202</w:t>
    </w:r>
    <w:r w:rsidR="002212B3">
      <w:rPr>
        <w:sz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40B"/>
    <w:multiLevelType w:val="singleLevel"/>
    <w:tmpl w:val="255475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FD05B4"/>
    <w:multiLevelType w:val="hybridMultilevel"/>
    <w:tmpl w:val="6346D7D8"/>
    <w:lvl w:ilvl="0" w:tplc="183031B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824CC"/>
    <w:multiLevelType w:val="hybridMultilevel"/>
    <w:tmpl w:val="1620378C"/>
    <w:lvl w:ilvl="0" w:tplc="4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535C6"/>
    <w:multiLevelType w:val="hybridMultilevel"/>
    <w:tmpl w:val="50F63BDC"/>
    <w:lvl w:ilvl="0" w:tplc="92123876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AA840ED"/>
    <w:multiLevelType w:val="hybridMultilevel"/>
    <w:tmpl w:val="886AF4AC"/>
    <w:lvl w:ilvl="0" w:tplc="F73C5C60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967661152">
    <w:abstractNumId w:val="0"/>
  </w:num>
  <w:num w:numId="2" w16cid:durableId="882519938">
    <w:abstractNumId w:val="4"/>
  </w:num>
  <w:num w:numId="3" w16cid:durableId="1092581262">
    <w:abstractNumId w:val="3"/>
  </w:num>
  <w:num w:numId="4" w16cid:durableId="791480292">
    <w:abstractNumId w:val="2"/>
  </w:num>
  <w:num w:numId="5" w16cid:durableId="679699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069"/>
    <w:rsid w:val="000426F9"/>
    <w:rsid w:val="00063171"/>
    <w:rsid w:val="00087303"/>
    <w:rsid w:val="000F4E46"/>
    <w:rsid w:val="00104DFE"/>
    <w:rsid w:val="00162C13"/>
    <w:rsid w:val="00175A97"/>
    <w:rsid w:val="001812FC"/>
    <w:rsid w:val="00196784"/>
    <w:rsid w:val="001A3797"/>
    <w:rsid w:val="00201506"/>
    <w:rsid w:val="00205AE7"/>
    <w:rsid w:val="002212B3"/>
    <w:rsid w:val="002657F1"/>
    <w:rsid w:val="002A6DCB"/>
    <w:rsid w:val="002B5E52"/>
    <w:rsid w:val="003176E1"/>
    <w:rsid w:val="00343908"/>
    <w:rsid w:val="0034495F"/>
    <w:rsid w:val="003645F5"/>
    <w:rsid w:val="003B32E8"/>
    <w:rsid w:val="00427922"/>
    <w:rsid w:val="00435CBA"/>
    <w:rsid w:val="0047160E"/>
    <w:rsid w:val="004A7D2B"/>
    <w:rsid w:val="004C4B6D"/>
    <w:rsid w:val="004E04DA"/>
    <w:rsid w:val="004E4609"/>
    <w:rsid w:val="004E4CBC"/>
    <w:rsid w:val="004E7C9C"/>
    <w:rsid w:val="00537D55"/>
    <w:rsid w:val="00555EB6"/>
    <w:rsid w:val="00581474"/>
    <w:rsid w:val="005A1069"/>
    <w:rsid w:val="0061190D"/>
    <w:rsid w:val="00616748"/>
    <w:rsid w:val="0067588B"/>
    <w:rsid w:val="006A2034"/>
    <w:rsid w:val="006A4A72"/>
    <w:rsid w:val="006C537F"/>
    <w:rsid w:val="00725A79"/>
    <w:rsid w:val="0075063A"/>
    <w:rsid w:val="00761EB5"/>
    <w:rsid w:val="007C0EC1"/>
    <w:rsid w:val="007C2C4B"/>
    <w:rsid w:val="007E0F23"/>
    <w:rsid w:val="00802992"/>
    <w:rsid w:val="00804E55"/>
    <w:rsid w:val="00813E7B"/>
    <w:rsid w:val="00835534"/>
    <w:rsid w:val="0086549F"/>
    <w:rsid w:val="00871DC0"/>
    <w:rsid w:val="008B7E06"/>
    <w:rsid w:val="008C4090"/>
    <w:rsid w:val="008D43FF"/>
    <w:rsid w:val="008D4E7C"/>
    <w:rsid w:val="008E3C48"/>
    <w:rsid w:val="008F2D75"/>
    <w:rsid w:val="008F6090"/>
    <w:rsid w:val="009015E2"/>
    <w:rsid w:val="00902F11"/>
    <w:rsid w:val="0091074A"/>
    <w:rsid w:val="00914056"/>
    <w:rsid w:val="009528E5"/>
    <w:rsid w:val="009650E6"/>
    <w:rsid w:val="00984211"/>
    <w:rsid w:val="00A24B31"/>
    <w:rsid w:val="00A2742B"/>
    <w:rsid w:val="00A514D7"/>
    <w:rsid w:val="00A51606"/>
    <w:rsid w:val="00A77294"/>
    <w:rsid w:val="00AB2602"/>
    <w:rsid w:val="00AC52B7"/>
    <w:rsid w:val="00AD3434"/>
    <w:rsid w:val="00AD5E5D"/>
    <w:rsid w:val="00AE0553"/>
    <w:rsid w:val="00B50BC4"/>
    <w:rsid w:val="00B76745"/>
    <w:rsid w:val="00B8056A"/>
    <w:rsid w:val="00B82C94"/>
    <w:rsid w:val="00BA6330"/>
    <w:rsid w:val="00BB31A2"/>
    <w:rsid w:val="00BB4E26"/>
    <w:rsid w:val="00BD06CB"/>
    <w:rsid w:val="00BF3583"/>
    <w:rsid w:val="00C229F8"/>
    <w:rsid w:val="00C23AD3"/>
    <w:rsid w:val="00C448E2"/>
    <w:rsid w:val="00C50F3B"/>
    <w:rsid w:val="00C70C56"/>
    <w:rsid w:val="00C95330"/>
    <w:rsid w:val="00CB7C3F"/>
    <w:rsid w:val="00CC21DE"/>
    <w:rsid w:val="00CD020E"/>
    <w:rsid w:val="00CD03EC"/>
    <w:rsid w:val="00D807D0"/>
    <w:rsid w:val="00D864EB"/>
    <w:rsid w:val="00D86773"/>
    <w:rsid w:val="00D93E89"/>
    <w:rsid w:val="00DC7A3A"/>
    <w:rsid w:val="00DE16EB"/>
    <w:rsid w:val="00E41306"/>
    <w:rsid w:val="00E56E27"/>
    <w:rsid w:val="00E7181A"/>
    <w:rsid w:val="00E86247"/>
    <w:rsid w:val="00EC061F"/>
    <w:rsid w:val="00EC1F31"/>
    <w:rsid w:val="00EC7780"/>
    <w:rsid w:val="00EE3A50"/>
    <w:rsid w:val="00EE7163"/>
    <w:rsid w:val="00F30013"/>
    <w:rsid w:val="00F372B4"/>
    <w:rsid w:val="00F477E3"/>
    <w:rsid w:val="00F54BB5"/>
    <w:rsid w:val="00F55EBB"/>
    <w:rsid w:val="00F84647"/>
    <w:rsid w:val="00FB0C5D"/>
    <w:rsid w:val="00FC4B6D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BB7C"/>
  <w15:chartTrackingRefBased/>
  <w15:docId w15:val="{08D1C5E8-7EAB-4463-95B4-5088649E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Arial"/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6480"/>
      </w:tabs>
      <w:jc w:val="both"/>
    </w:pPr>
    <w:rPr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0"/>
    </w:rPr>
  </w:style>
  <w:style w:type="paragraph" w:styleId="BodyText2">
    <w:name w:val="Body Text 2"/>
    <w:basedOn w:val="Normal"/>
    <w:semiHidden/>
    <w:pPr>
      <w:jc w:val="both"/>
    </w:pPr>
    <w:rPr>
      <w:b/>
      <w:sz w:val="20"/>
    </w:rPr>
  </w:style>
  <w:style w:type="paragraph" w:styleId="BodyText3">
    <w:name w:val="Body Text 3"/>
    <w:basedOn w:val="Normal"/>
    <w:semiHidden/>
    <w:pPr>
      <w:jc w:val="both"/>
    </w:pPr>
    <w:rPr>
      <w:rFonts w:ascii="Verdana" w:hAnsi="Verdana"/>
      <w:i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ind w:left="720"/>
    </w:pPr>
    <w:rPr>
      <w:rFonts w:ascii="Cambria" w:hAnsi="Cambr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</w:rPr>
  </w:style>
  <w:style w:type="character" w:customStyle="1" w:styleId="CommentTextChar">
    <w:name w:val="Comment Text Char"/>
    <w:semiHidden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val="en-GB"/>
    </w:rPr>
  </w:style>
  <w:style w:type="character" w:customStyle="1" w:styleId="FooterChar">
    <w:name w:val="Footer Char"/>
    <w:link w:val="Footer"/>
    <w:uiPriority w:val="99"/>
    <w:rsid w:val="00A2742B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uiPriority w:val="39"/>
    <w:rsid w:val="000631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233-454-002-1</vt:lpstr>
    </vt:vector>
  </TitlesOfParts>
  <Company>SIRIM BERHAD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233-454-002-1</dc:title>
  <dc:subject/>
  <dc:creator>INFORMATION TECHNOLOGY DEPT</dc:creator>
  <cp:keywords/>
  <cp:lastModifiedBy>Ainal Fatiha</cp:lastModifiedBy>
  <cp:revision>6</cp:revision>
  <cp:lastPrinted>2017-03-03T00:41:00Z</cp:lastPrinted>
  <dcterms:created xsi:type="dcterms:W3CDTF">2020-12-16T02:28:00Z</dcterms:created>
  <dcterms:modified xsi:type="dcterms:W3CDTF">2023-01-09T03:41:00Z</dcterms:modified>
</cp:coreProperties>
</file>